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279" w:rsidRDefault="008C6279" w:rsidP="008C6279">
      <w:pPr>
        <w:spacing w:after="0" w:line="240" w:lineRule="auto"/>
        <w:ind w:left="5387"/>
        <w:jc w:val="right"/>
        <w:rPr>
          <w:rFonts w:ascii="Times New Roman" w:hAnsi="Times New Roman" w:cs="Times New Roman"/>
          <w:sz w:val="28"/>
          <w:szCs w:val="28"/>
        </w:rPr>
      </w:pPr>
    </w:p>
    <w:p w:rsidR="001F21E1" w:rsidRDefault="001F21E1" w:rsidP="001F21E1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</w:p>
    <w:p w:rsidR="002D4B14" w:rsidRDefault="002D4B14" w:rsidP="002D4B14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Приложение                                                                      к постановлению Администрации                               городского округа Похвистнево</w:t>
      </w:r>
    </w:p>
    <w:p w:rsidR="002D4B14" w:rsidRDefault="002D4B14" w:rsidP="002D4B14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 №______</w:t>
      </w:r>
    </w:p>
    <w:p w:rsidR="002D4B14" w:rsidRDefault="002D4B14" w:rsidP="002D4B14">
      <w:pPr>
        <w:spacing w:after="0" w:line="240" w:lineRule="auto"/>
        <w:ind w:left="9356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5308C" w:rsidRDefault="008C6279" w:rsidP="00D432DA">
      <w:pPr>
        <w:spacing w:after="0" w:line="240" w:lineRule="auto"/>
        <w:ind w:left="935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</w:t>
      </w:r>
      <w:r w:rsidR="001F21E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№6                                                           к муниципальной  программе «Формирование комфортной городской среды на территории городского округа Похвистнево Самарской области на 2018-202</w:t>
      </w:r>
      <w:r w:rsidR="001E085C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годы»</w:t>
      </w:r>
    </w:p>
    <w:p w:rsidR="0075308C" w:rsidRPr="00F93A91" w:rsidRDefault="0075308C" w:rsidP="008C6279">
      <w:pPr>
        <w:spacing w:after="0" w:line="240" w:lineRule="auto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8C6279" w:rsidRPr="00F93A91" w:rsidRDefault="004C524B" w:rsidP="004C6A8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93A91">
        <w:rPr>
          <w:rFonts w:ascii="Times New Roman" w:hAnsi="Times New Roman" w:cs="Times New Roman"/>
          <w:b/>
          <w:sz w:val="28"/>
          <w:szCs w:val="28"/>
        </w:rPr>
        <w:t>Мероприятия муниципальной программы «Формирование комфортной городской среды на территории городского округа Похвистнево Самарской области на 2018-202</w:t>
      </w:r>
      <w:r w:rsidR="001E085C" w:rsidRPr="00F93A91">
        <w:rPr>
          <w:rFonts w:ascii="Times New Roman" w:hAnsi="Times New Roman" w:cs="Times New Roman"/>
          <w:b/>
          <w:sz w:val="28"/>
          <w:szCs w:val="28"/>
        </w:rPr>
        <w:t xml:space="preserve">4 </w:t>
      </w:r>
      <w:r w:rsidRPr="00F93A91">
        <w:rPr>
          <w:rFonts w:ascii="Times New Roman" w:hAnsi="Times New Roman" w:cs="Times New Roman"/>
          <w:b/>
          <w:sz w:val="28"/>
          <w:szCs w:val="28"/>
        </w:rPr>
        <w:t>годы»</w:t>
      </w:r>
    </w:p>
    <w:tbl>
      <w:tblPr>
        <w:tblStyle w:val="a3"/>
        <w:tblW w:w="15593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699"/>
        <w:gridCol w:w="3110"/>
        <w:gridCol w:w="19"/>
        <w:gridCol w:w="2955"/>
        <w:gridCol w:w="22"/>
        <w:gridCol w:w="1559"/>
        <w:gridCol w:w="1559"/>
        <w:gridCol w:w="1560"/>
        <w:gridCol w:w="1417"/>
        <w:gridCol w:w="1276"/>
        <w:gridCol w:w="1417"/>
      </w:tblGrid>
      <w:tr w:rsidR="00D02D7C" w:rsidTr="00646239">
        <w:trPr>
          <w:trHeight w:val="77"/>
          <w:tblHeader/>
        </w:trPr>
        <w:tc>
          <w:tcPr>
            <w:tcW w:w="699" w:type="dxa"/>
            <w:vMerge w:val="restart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10" w:type="dxa"/>
            <w:vMerge w:val="restart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Наименование, адреса объектов</w:t>
            </w:r>
          </w:p>
        </w:tc>
        <w:tc>
          <w:tcPr>
            <w:tcW w:w="2974" w:type="dxa"/>
            <w:gridSpan w:val="2"/>
            <w:vMerge w:val="restart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Виды работ</w:t>
            </w:r>
          </w:p>
        </w:tc>
        <w:tc>
          <w:tcPr>
            <w:tcW w:w="7393" w:type="dxa"/>
            <w:gridSpan w:val="6"/>
          </w:tcPr>
          <w:p w:rsidR="00D02D7C" w:rsidRDefault="00D02D7C" w:rsidP="001E52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Стоимость работ, тыс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уб.</w:t>
            </w:r>
          </w:p>
        </w:tc>
        <w:tc>
          <w:tcPr>
            <w:tcW w:w="1417" w:type="dxa"/>
            <w:vMerge w:val="restart"/>
          </w:tcPr>
          <w:p w:rsidR="00D02D7C" w:rsidRDefault="00385FF1" w:rsidP="001E524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D02D7C">
              <w:rPr>
                <w:rFonts w:ascii="Times New Roman" w:hAnsi="Times New Roman" w:cs="Times New Roman"/>
                <w:b/>
                <w:sz w:val="24"/>
                <w:szCs w:val="24"/>
              </w:rPr>
              <w:t>олуч</w:t>
            </w:r>
            <w:r w:rsidR="00D02D7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D02D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тель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жетных</w:t>
            </w:r>
            <w:r w:rsidR="00D02D7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средств</w:t>
            </w:r>
          </w:p>
        </w:tc>
      </w:tr>
      <w:tr w:rsidR="00D02D7C" w:rsidTr="005F29A9">
        <w:trPr>
          <w:tblHeader/>
        </w:trPr>
        <w:tc>
          <w:tcPr>
            <w:tcW w:w="699" w:type="dxa"/>
            <w:vMerge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0" w:type="dxa"/>
            <w:vMerge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  <w:vMerge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1" w:type="dxa"/>
            <w:gridSpan w:val="2"/>
            <w:vMerge w:val="restart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5812" w:type="dxa"/>
            <w:gridSpan w:val="4"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1417" w:type="dxa"/>
            <w:vMerge/>
          </w:tcPr>
          <w:p w:rsidR="00D02D7C" w:rsidRDefault="00D02D7C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5F29A9">
        <w:trPr>
          <w:tblHeader/>
        </w:trPr>
        <w:tc>
          <w:tcPr>
            <w:tcW w:w="699" w:type="dxa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0" w:type="dxa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81" w:type="dxa"/>
            <w:gridSpan w:val="2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B9316B" w:rsidRDefault="00B9316B" w:rsidP="00B365D5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Федеральный бюджет</w:t>
            </w:r>
          </w:p>
        </w:tc>
        <w:tc>
          <w:tcPr>
            <w:tcW w:w="1560" w:type="dxa"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Областной бюджет</w:t>
            </w:r>
          </w:p>
        </w:tc>
        <w:tc>
          <w:tcPr>
            <w:tcW w:w="1417" w:type="dxa"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Городской</w:t>
            </w:r>
          </w:p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:rsidR="00B9316B" w:rsidRDefault="004720D6" w:rsidP="00B9316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Внебю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жетные средства</w:t>
            </w:r>
          </w:p>
        </w:tc>
        <w:tc>
          <w:tcPr>
            <w:tcW w:w="1417" w:type="dxa"/>
            <w:vMerge/>
          </w:tcPr>
          <w:p w:rsidR="00B9316B" w:rsidRDefault="00B9316B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c>
          <w:tcPr>
            <w:tcW w:w="699" w:type="dxa"/>
          </w:tcPr>
          <w:p w:rsidR="003C2DC2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894" w:type="dxa"/>
            <w:gridSpan w:val="10"/>
          </w:tcPr>
          <w:p w:rsidR="003C2DC2" w:rsidRDefault="003C2DC2" w:rsidP="00B9316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 многоквартирных домов в 2018 году</w:t>
            </w:r>
          </w:p>
        </w:tc>
      </w:tr>
      <w:tr w:rsidR="004720D6" w:rsidTr="00132BC6">
        <w:tc>
          <w:tcPr>
            <w:tcW w:w="699" w:type="dxa"/>
          </w:tcPr>
          <w:p w:rsidR="00B9316B" w:rsidRPr="00137857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110" w:type="dxa"/>
          </w:tcPr>
          <w:p w:rsidR="00B9316B" w:rsidRPr="00137857" w:rsidRDefault="00B9316B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МКД № 47 по ул. Ново-Полевая</w:t>
            </w:r>
          </w:p>
        </w:tc>
        <w:tc>
          <w:tcPr>
            <w:tcW w:w="2974" w:type="dxa"/>
            <w:gridSpan w:val="2"/>
          </w:tcPr>
          <w:p w:rsidR="00B9316B" w:rsidRDefault="00B9316B" w:rsidP="00545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 и урн,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ование детских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ровых площадок.</w:t>
            </w:r>
          </w:p>
        </w:tc>
        <w:tc>
          <w:tcPr>
            <w:tcW w:w="1581" w:type="dxa"/>
            <w:gridSpan w:val="2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 ГКХ</w:t>
            </w:r>
          </w:p>
        </w:tc>
      </w:tr>
      <w:tr w:rsidR="004720D6" w:rsidTr="00132BC6">
        <w:tc>
          <w:tcPr>
            <w:tcW w:w="699" w:type="dxa"/>
          </w:tcPr>
          <w:p w:rsidR="00B9316B" w:rsidRPr="00137857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110" w:type="dxa"/>
          </w:tcPr>
          <w:p w:rsidR="00B9316B" w:rsidRPr="00137857" w:rsidRDefault="00B9316B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МКД № 10, № 12 по ул. Андрея Васильева</w:t>
            </w:r>
          </w:p>
        </w:tc>
        <w:tc>
          <w:tcPr>
            <w:tcW w:w="2974" w:type="dxa"/>
            <w:gridSpan w:val="2"/>
          </w:tcPr>
          <w:p w:rsidR="00B9316B" w:rsidRDefault="00B9316B" w:rsidP="00545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 и урн, оборудование детских и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ровых площадок,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освещения двор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территорий, устро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ство ограждений.</w:t>
            </w:r>
          </w:p>
        </w:tc>
        <w:tc>
          <w:tcPr>
            <w:tcW w:w="1581" w:type="dxa"/>
            <w:gridSpan w:val="2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132BC6">
        <w:trPr>
          <w:trHeight w:val="1130"/>
        </w:trPr>
        <w:tc>
          <w:tcPr>
            <w:tcW w:w="699" w:type="dxa"/>
          </w:tcPr>
          <w:p w:rsidR="00B9316B" w:rsidRPr="00137857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110" w:type="dxa"/>
          </w:tcPr>
          <w:p w:rsidR="00B9316B" w:rsidRPr="00137857" w:rsidRDefault="00B9316B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 xml:space="preserve">МКД №1 по ул. Матросова, №4а по ул. Свирская, № 169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 ул. Р</w:t>
            </w: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еволюционная</w:t>
            </w:r>
          </w:p>
        </w:tc>
        <w:tc>
          <w:tcPr>
            <w:tcW w:w="2974" w:type="dxa"/>
            <w:gridSpan w:val="2"/>
          </w:tcPr>
          <w:p w:rsidR="00B9316B" w:rsidRPr="00B02227" w:rsidRDefault="00B9316B" w:rsidP="007B1C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 и урн, оборудование детских и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ровых площадок,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освещения двор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территорий.</w:t>
            </w:r>
          </w:p>
        </w:tc>
        <w:tc>
          <w:tcPr>
            <w:tcW w:w="1581" w:type="dxa"/>
            <w:gridSpan w:val="2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132BC6">
        <w:tc>
          <w:tcPr>
            <w:tcW w:w="699" w:type="dxa"/>
          </w:tcPr>
          <w:p w:rsidR="00B9316B" w:rsidRPr="00137857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13785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110" w:type="dxa"/>
          </w:tcPr>
          <w:p w:rsidR="00B9316B" w:rsidRPr="00137857" w:rsidRDefault="00B9316B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105 по ул. Револ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ционная</w:t>
            </w:r>
          </w:p>
        </w:tc>
        <w:tc>
          <w:tcPr>
            <w:tcW w:w="2974" w:type="dxa"/>
            <w:gridSpan w:val="2"/>
          </w:tcPr>
          <w:p w:rsidR="00B9316B" w:rsidRDefault="00B9316B" w:rsidP="0054580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 и урн, оборудование детских и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ровых площадок,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обесп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чение освещения двор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вых территорий.</w:t>
            </w:r>
          </w:p>
        </w:tc>
        <w:tc>
          <w:tcPr>
            <w:tcW w:w="1581" w:type="dxa"/>
            <w:gridSpan w:val="2"/>
            <w:vMerge/>
          </w:tcPr>
          <w:p w:rsidR="00B9316B" w:rsidRPr="000D280E" w:rsidRDefault="00B9316B" w:rsidP="005F72B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9316B" w:rsidRPr="000D280E" w:rsidRDefault="00B9316B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132BC6">
        <w:tc>
          <w:tcPr>
            <w:tcW w:w="699" w:type="dxa"/>
          </w:tcPr>
          <w:p w:rsidR="004720D6" w:rsidRPr="00137857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4720D6" w:rsidRDefault="004720D6" w:rsidP="001378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EC1CAF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C1CA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Pr="008271E4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5 402 631</w:t>
            </w:r>
          </w:p>
        </w:tc>
        <w:tc>
          <w:tcPr>
            <w:tcW w:w="1559" w:type="dxa"/>
          </w:tcPr>
          <w:p w:rsidR="004720D6" w:rsidRPr="008271E4" w:rsidRDefault="004720D6" w:rsidP="005458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3 160 716</w:t>
            </w:r>
          </w:p>
        </w:tc>
        <w:tc>
          <w:tcPr>
            <w:tcW w:w="1560" w:type="dxa"/>
          </w:tcPr>
          <w:p w:rsidR="004720D6" w:rsidRPr="008271E4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1 701 924</w:t>
            </w:r>
          </w:p>
        </w:tc>
        <w:tc>
          <w:tcPr>
            <w:tcW w:w="1417" w:type="dxa"/>
          </w:tcPr>
          <w:p w:rsidR="004720D6" w:rsidRPr="008271E4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539 991</w:t>
            </w:r>
          </w:p>
        </w:tc>
        <w:tc>
          <w:tcPr>
            <w:tcW w:w="1276" w:type="dxa"/>
          </w:tcPr>
          <w:p w:rsidR="004720D6" w:rsidRPr="008271E4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Pr="008271E4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c>
          <w:tcPr>
            <w:tcW w:w="699" w:type="dxa"/>
          </w:tcPr>
          <w:p w:rsidR="003C2DC2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4894" w:type="dxa"/>
            <w:gridSpan w:val="10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территорий в 2018 году</w:t>
            </w:r>
          </w:p>
        </w:tc>
      </w:tr>
      <w:tr w:rsidR="004720D6" w:rsidTr="00132BC6">
        <w:tc>
          <w:tcPr>
            <w:tcW w:w="699" w:type="dxa"/>
          </w:tcPr>
          <w:p w:rsidR="004720D6" w:rsidRPr="005A0D33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Pr="005A0D3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0" w:type="dxa"/>
          </w:tcPr>
          <w:p w:rsidR="004720D6" w:rsidRPr="00FC71FB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Парк культуры и отдыха «Дружба» на ул. Комс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мольская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83F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этап)</w:t>
            </w:r>
          </w:p>
        </w:tc>
        <w:tc>
          <w:tcPr>
            <w:tcW w:w="2974" w:type="dxa"/>
            <w:gridSpan w:val="2"/>
          </w:tcPr>
          <w:p w:rsidR="004720D6" w:rsidRDefault="004720D6" w:rsidP="007844A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летней эстрады и благоустройство прил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гающей территории</w:t>
            </w:r>
          </w:p>
        </w:tc>
        <w:tc>
          <w:tcPr>
            <w:tcW w:w="1581" w:type="dxa"/>
            <w:gridSpan w:val="2"/>
          </w:tcPr>
          <w:p w:rsidR="004720D6" w:rsidRPr="004917BD" w:rsidRDefault="004720D6" w:rsidP="00D22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6 137 397</w:t>
            </w:r>
          </w:p>
        </w:tc>
        <w:tc>
          <w:tcPr>
            <w:tcW w:w="1559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3 591 850</w:t>
            </w:r>
          </w:p>
        </w:tc>
        <w:tc>
          <w:tcPr>
            <w:tcW w:w="1560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1 934 070</w:t>
            </w:r>
          </w:p>
        </w:tc>
        <w:tc>
          <w:tcPr>
            <w:tcW w:w="1417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611 477</w:t>
            </w:r>
          </w:p>
        </w:tc>
        <w:tc>
          <w:tcPr>
            <w:tcW w:w="1276" w:type="dxa"/>
          </w:tcPr>
          <w:p w:rsidR="004720D6" w:rsidRPr="004917BD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ГУГКХ</w:t>
            </w:r>
          </w:p>
        </w:tc>
      </w:tr>
      <w:tr w:rsidR="004720D6" w:rsidTr="00132BC6">
        <w:trPr>
          <w:trHeight w:val="585"/>
        </w:trPr>
        <w:tc>
          <w:tcPr>
            <w:tcW w:w="699" w:type="dxa"/>
          </w:tcPr>
          <w:p w:rsidR="004720D6" w:rsidRPr="005A0D33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110" w:type="dxa"/>
          </w:tcPr>
          <w:p w:rsidR="004720D6" w:rsidRPr="00781F39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F39">
              <w:rPr>
                <w:rFonts w:ascii="Times New Roman" w:hAnsi="Times New Roman" w:cs="Times New Roman"/>
                <w:sz w:val="24"/>
                <w:szCs w:val="24"/>
              </w:rPr>
              <w:t xml:space="preserve">Парк «Юбилейный» на ул. </w:t>
            </w:r>
            <w:proofErr w:type="spellStart"/>
            <w:r w:rsidRPr="00781F39">
              <w:rPr>
                <w:rFonts w:ascii="Times New Roman" w:hAnsi="Times New Roman" w:cs="Times New Roman"/>
                <w:sz w:val="24"/>
                <w:szCs w:val="24"/>
              </w:rPr>
              <w:t>Косогорная</w:t>
            </w:r>
            <w:proofErr w:type="spellEnd"/>
          </w:p>
        </w:tc>
        <w:tc>
          <w:tcPr>
            <w:tcW w:w="2974" w:type="dxa"/>
            <w:gridSpan w:val="2"/>
          </w:tcPr>
          <w:p w:rsidR="004720D6" w:rsidRPr="007271CC" w:rsidRDefault="004720D6" w:rsidP="00727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271CC">
              <w:rPr>
                <w:rFonts w:ascii="Times New Roman" w:hAnsi="Times New Roman" w:cs="Times New Roman"/>
                <w:sz w:val="24"/>
                <w:szCs w:val="24"/>
              </w:rPr>
              <w:t>становка фонтана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гоустройство прилега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щей территории</w:t>
            </w:r>
          </w:p>
        </w:tc>
        <w:tc>
          <w:tcPr>
            <w:tcW w:w="1581" w:type="dxa"/>
            <w:gridSpan w:val="2"/>
          </w:tcPr>
          <w:p w:rsidR="004720D6" w:rsidRPr="004917BD" w:rsidRDefault="004720D6" w:rsidP="00D226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7B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61 2</w:t>
            </w:r>
            <w:r w:rsidRPr="004917BD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559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7B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4 195 140</w:t>
            </w:r>
          </w:p>
        </w:tc>
        <w:tc>
          <w:tcPr>
            <w:tcW w:w="1417" w:type="dxa"/>
          </w:tcPr>
          <w:p w:rsidR="004720D6" w:rsidRPr="004917BD" w:rsidRDefault="004720D6" w:rsidP="006B3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17BD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6 127</w:t>
            </w:r>
          </w:p>
        </w:tc>
        <w:tc>
          <w:tcPr>
            <w:tcW w:w="1276" w:type="dxa"/>
          </w:tcPr>
          <w:p w:rsidR="004720D6" w:rsidRPr="004917BD" w:rsidRDefault="003C2DC2" w:rsidP="006B3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720D6" w:rsidRPr="004917BD" w:rsidRDefault="004720D6" w:rsidP="006B398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132BC6"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110" w:type="dxa"/>
          </w:tcPr>
          <w:p w:rsidR="004720D6" w:rsidRPr="00781F39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Пешеходная зона по ул. Андрея Васильева</w:t>
            </w:r>
          </w:p>
        </w:tc>
        <w:tc>
          <w:tcPr>
            <w:tcW w:w="2974" w:type="dxa"/>
            <w:gridSpan w:val="2"/>
          </w:tcPr>
          <w:p w:rsidR="004720D6" w:rsidRPr="0099261C" w:rsidRDefault="004720D6" w:rsidP="007271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9261C">
              <w:rPr>
                <w:rFonts w:ascii="Times New Roman" w:hAnsi="Times New Roman"/>
                <w:bCs/>
                <w:sz w:val="24"/>
                <w:szCs w:val="24"/>
              </w:rPr>
              <w:t>Подготовительные работы по планировке площадки</w:t>
            </w:r>
          </w:p>
        </w:tc>
        <w:tc>
          <w:tcPr>
            <w:tcW w:w="1581" w:type="dxa"/>
            <w:gridSpan w:val="2"/>
          </w:tcPr>
          <w:p w:rsidR="004720D6" w:rsidRPr="004917BD" w:rsidRDefault="004720D6" w:rsidP="00CF7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559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Pr="004917BD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100 000</w:t>
            </w:r>
          </w:p>
        </w:tc>
        <w:tc>
          <w:tcPr>
            <w:tcW w:w="1276" w:type="dxa"/>
          </w:tcPr>
          <w:p w:rsidR="004720D6" w:rsidRPr="004917BD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132BC6"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4720D6" w:rsidRPr="005F3EE6" w:rsidRDefault="004720D6" w:rsidP="00FC71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EE6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Default="004720D6" w:rsidP="00F74446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10 898 664</w:t>
            </w:r>
          </w:p>
        </w:tc>
        <w:tc>
          <w:tcPr>
            <w:tcW w:w="1559" w:type="dxa"/>
          </w:tcPr>
          <w:p w:rsidR="004720D6" w:rsidRPr="00D226E9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6E9">
              <w:rPr>
                <w:rFonts w:ascii="Times New Roman" w:hAnsi="Times New Roman" w:cs="Times New Roman"/>
                <w:b/>
                <w:sz w:val="24"/>
                <w:szCs w:val="24"/>
              </w:rPr>
              <w:t>3 591 850</w:t>
            </w:r>
          </w:p>
        </w:tc>
        <w:tc>
          <w:tcPr>
            <w:tcW w:w="1560" w:type="dxa"/>
          </w:tcPr>
          <w:p w:rsidR="004720D6" w:rsidRDefault="004720D6" w:rsidP="008271E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6 129 210</w:t>
            </w:r>
          </w:p>
        </w:tc>
        <w:tc>
          <w:tcPr>
            <w:tcW w:w="1417" w:type="dxa"/>
          </w:tcPr>
          <w:p w:rsidR="004720D6" w:rsidRDefault="004720D6" w:rsidP="00D22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1 177 604</w:t>
            </w:r>
          </w:p>
        </w:tc>
        <w:tc>
          <w:tcPr>
            <w:tcW w:w="1276" w:type="dxa"/>
          </w:tcPr>
          <w:p w:rsidR="004720D6" w:rsidRDefault="003C2DC2" w:rsidP="00D22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Default="004720D6" w:rsidP="00D226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c>
          <w:tcPr>
            <w:tcW w:w="699" w:type="dxa"/>
          </w:tcPr>
          <w:p w:rsidR="003C2DC2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4894" w:type="dxa"/>
            <w:gridSpan w:val="10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2018 году</w:t>
            </w:r>
          </w:p>
        </w:tc>
      </w:tr>
      <w:tr w:rsidR="004720D6" w:rsidTr="00132BC6"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6084" w:type="dxa"/>
            <w:gridSpan w:val="3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720D6" w:rsidRPr="00AB5964" w:rsidRDefault="004720D6" w:rsidP="00CF7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64">
              <w:rPr>
                <w:rFonts w:ascii="Times New Roman" w:hAnsi="Times New Roman" w:cs="Times New Roman"/>
                <w:sz w:val="24"/>
                <w:szCs w:val="24"/>
              </w:rPr>
              <w:t>33 000</w:t>
            </w:r>
          </w:p>
        </w:tc>
        <w:tc>
          <w:tcPr>
            <w:tcW w:w="1559" w:type="dxa"/>
          </w:tcPr>
          <w:p w:rsidR="004720D6" w:rsidRPr="00AB596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AB596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6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Pr="00AB596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5964">
              <w:rPr>
                <w:rFonts w:ascii="Times New Roman" w:hAnsi="Times New Roman" w:cs="Times New Roman"/>
                <w:sz w:val="24"/>
                <w:szCs w:val="24"/>
              </w:rPr>
              <w:t>33 000</w:t>
            </w:r>
          </w:p>
        </w:tc>
        <w:tc>
          <w:tcPr>
            <w:tcW w:w="1276" w:type="dxa"/>
          </w:tcPr>
          <w:p w:rsidR="004720D6" w:rsidRPr="00AB5964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4720D6" w:rsidRPr="00AB596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ГУГКХ</w:t>
            </w:r>
          </w:p>
        </w:tc>
      </w:tr>
      <w:tr w:rsidR="004720D6" w:rsidTr="00132BC6"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6084" w:type="dxa"/>
            <w:gridSpan w:val="3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Технологическое присоединение  к электрическим сетям</w:t>
            </w:r>
          </w:p>
        </w:tc>
        <w:tc>
          <w:tcPr>
            <w:tcW w:w="1581" w:type="dxa"/>
            <w:gridSpan w:val="2"/>
          </w:tcPr>
          <w:p w:rsidR="004720D6" w:rsidRPr="00724B34" w:rsidRDefault="004720D6" w:rsidP="00CF7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8998</w:t>
            </w:r>
          </w:p>
        </w:tc>
        <w:tc>
          <w:tcPr>
            <w:tcW w:w="1559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8998</w:t>
            </w:r>
          </w:p>
        </w:tc>
        <w:tc>
          <w:tcPr>
            <w:tcW w:w="1276" w:type="dxa"/>
          </w:tcPr>
          <w:p w:rsidR="004720D6" w:rsidRPr="00724B34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132BC6">
        <w:tc>
          <w:tcPr>
            <w:tcW w:w="699" w:type="dxa"/>
          </w:tcPr>
          <w:p w:rsidR="004720D6" w:rsidRDefault="004720D6" w:rsidP="005C40E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6084" w:type="dxa"/>
            <w:gridSpan w:val="3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Предпроектный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градостроительный и средовой анализ территорий общественных пространств в г. Похвистнево Самарской области</w:t>
            </w:r>
          </w:p>
        </w:tc>
        <w:tc>
          <w:tcPr>
            <w:tcW w:w="1581" w:type="dxa"/>
            <w:gridSpan w:val="2"/>
          </w:tcPr>
          <w:p w:rsidR="004720D6" w:rsidRPr="00724B34" w:rsidRDefault="004720D6" w:rsidP="00CF724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559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4B34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1276" w:type="dxa"/>
          </w:tcPr>
          <w:p w:rsidR="004720D6" w:rsidRPr="00724B34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720D6" w:rsidRPr="00724B34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5276" w:rsidTr="00132BC6">
        <w:tc>
          <w:tcPr>
            <w:tcW w:w="699" w:type="dxa"/>
          </w:tcPr>
          <w:p w:rsidR="00A85276" w:rsidRDefault="00A8527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3"/>
          </w:tcPr>
          <w:p w:rsidR="00A85276" w:rsidRPr="005F3EE6" w:rsidRDefault="00A8527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A85276" w:rsidRPr="008271E4" w:rsidRDefault="00A85276" w:rsidP="00CF724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998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,000</w:t>
            </w:r>
          </w:p>
        </w:tc>
        <w:tc>
          <w:tcPr>
            <w:tcW w:w="1559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141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Pr="008271E4">
              <w:rPr>
                <w:rFonts w:ascii="Times New Roman" w:hAnsi="Times New Roman" w:cs="Times New Roman"/>
                <w:b/>
                <w:sz w:val="24"/>
                <w:szCs w:val="24"/>
              </w:rPr>
              <w:t>998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A85276" w:rsidRPr="008271E4" w:rsidRDefault="00A8527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5276" w:rsidTr="00132BC6">
        <w:trPr>
          <w:trHeight w:val="220"/>
        </w:trPr>
        <w:tc>
          <w:tcPr>
            <w:tcW w:w="699" w:type="dxa"/>
          </w:tcPr>
          <w:p w:rsidR="00A85276" w:rsidRDefault="00A8527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3"/>
          </w:tcPr>
          <w:p w:rsidR="00A85276" w:rsidRPr="005F3EE6" w:rsidRDefault="00A85276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3EE6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2018 год</w:t>
            </w:r>
          </w:p>
        </w:tc>
        <w:tc>
          <w:tcPr>
            <w:tcW w:w="1581" w:type="dxa"/>
            <w:gridSpan w:val="2"/>
          </w:tcPr>
          <w:p w:rsidR="00A85276" w:rsidRDefault="00A8527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16 443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293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59" w:type="dxa"/>
          </w:tcPr>
          <w:p w:rsidR="00A85276" w:rsidRDefault="00A63885" w:rsidP="00A63885">
            <w:pPr>
              <w:ind w:left="56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A85276">
              <w:rPr>
                <w:rFonts w:ascii="Times New Roman" w:hAnsi="Times New Roman" w:cs="Times New Roman"/>
                <w:b/>
                <w:sz w:val="24"/>
                <w:szCs w:val="24"/>
              </w:rPr>
              <w:t>6 752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A85276">
              <w:rPr>
                <w:rFonts w:ascii="Times New Roman" w:hAnsi="Times New Roman" w:cs="Times New Roman"/>
                <w:b/>
                <w:sz w:val="24"/>
                <w:szCs w:val="24"/>
              </w:rPr>
              <w:t>566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560" w:type="dxa"/>
          </w:tcPr>
          <w:p w:rsidR="00A85276" w:rsidRDefault="00A85276" w:rsidP="00FC25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7 831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134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417" w:type="dxa"/>
          </w:tcPr>
          <w:p w:rsidR="00A85276" w:rsidRDefault="00A85276" w:rsidP="00855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1 859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593</w:t>
            </w:r>
            <w:r w:rsidR="00FC256E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A85276" w:rsidRDefault="00A85276" w:rsidP="00855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A85276" w:rsidRDefault="00A85276" w:rsidP="00855F3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Default="003C2DC2" w:rsidP="00FB4DA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4894" w:type="dxa"/>
            <w:gridSpan w:val="10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 многоквартирных домов в 2019 году</w:t>
            </w:r>
          </w:p>
        </w:tc>
      </w:tr>
      <w:tr w:rsidR="004720D6" w:rsidTr="00132BC6">
        <w:trPr>
          <w:trHeight w:val="655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110" w:type="dxa"/>
          </w:tcPr>
          <w:p w:rsidR="004720D6" w:rsidRPr="00257C97" w:rsidRDefault="004720D6" w:rsidP="00053D0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148а по у</w:t>
            </w: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л. Кооп</w:t>
            </w: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ративная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№ 70 по ул. </w:t>
            </w:r>
            <w:r w:rsidR="00201D0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Полевая, № 83 по ул. Раб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чая</w:t>
            </w:r>
          </w:p>
        </w:tc>
        <w:tc>
          <w:tcPr>
            <w:tcW w:w="2974" w:type="dxa"/>
            <w:gridSpan w:val="2"/>
          </w:tcPr>
          <w:p w:rsidR="004720D6" w:rsidRPr="00257C97" w:rsidRDefault="004720D6" w:rsidP="00257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4720D6" w:rsidRPr="0034323E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МБУ «</w:t>
            </w:r>
            <w:proofErr w:type="spellStart"/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стройсе</w:t>
            </w: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  <w:proofErr w:type="spellEnd"/>
            <w:r w:rsidRPr="0034323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4720D6" w:rsidTr="00132BC6">
        <w:trPr>
          <w:trHeight w:val="28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110" w:type="dxa"/>
          </w:tcPr>
          <w:p w:rsidR="004720D6" w:rsidRPr="00D06F28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 №9 по ул. Газовиков</w:t>
            </w:r>
          </w:p>
        </w:tc>
        <w:tc>
          <w:tcPr>
            <w:tcW w:w="2974" w:type="dxa"/>
            <w:gridSpan w:val="2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132BC6">
        <w:trPr>
          <w:trHeight w:val="271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110" w:type="dxa"/>
          </w:tcPr>
          <w:p w:rsidR="004720D6" w:rsidRPr="00D06F28" w:rsidRDefault="004720D6" w:rsidP="002E35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29,31</w:t>
            </w: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 xml:space="preserve"> по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гарина</w:t>
            </w:r>
          </w:p>
        </w:tc>
        <w:tc>
          <w:tcPr>
            <w:tcW w:w="2974" w:type="dxa"/>
            <w:gridSpan w:val="2"/>
          </w:tcPr>
          <w:p w:rsidR="004720D6" w:rsidRPr="008C111E" w:rsidRDefault="004720D6" w:rsidP="00257C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C111E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132BC6">
        <w:trPr>
          <w:trHeight w:val="276"/>
        </w:trPr>
        <w:tc>
          <w:tcPr>
            <w:tcW w:w="699" w:type="dxa"/>
          </w:tcPr>
          <w:p w:rsidR="004720D6" w:rsidRDefault="004720D6" w:rsidP="00257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110" w:type="dxa"/>
          </w:tcPr>
          <w:p w:rsidR="004720D6" w:rsidRPr="00D06F28" w:rsidRDefault="004720D6" w:rsidP="002A7D9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№ 5,7,9,13</w:t>
            </w: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 xml:space="preserve">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Орликова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№ 17 по ул. </w:t>
            </w:r>
            <w:r w:rsidR="00201D03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Ибряйкинская</w:t>
            </w:r>
            <w:proofErr w:type="spellEnd"/>
          </w:p>
        </w:tc>
        <w:tc>
          <w:tcPr>
            <w:tcW w:w="2974" w:type="dxa"/>
            <w:gridSpan w:val="2"/>
          </w:tcPr>
          <w:p w:rsidR="004720D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132BC6">
        <w:trPr>
          <w:trHeight w:val="565"/>
        </w:trPr>
        <w:tc>
          <w:tcPr>
            <w:tcW w:w="699" w:type="dxa"/>
          </w:tcPr>
          <w:p w:rsidR="004720D6" w:rsidRDefault="004720D6" w:rsidP="00257C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110" w:type="dxa"/>
          </w:tcPr>
          <w:p w:rsidR="004720D6" w:rsidRPr="00D06F28" w:rsidRDefault="004720D6" w:rsidP="00D06F2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 xml:space="preserve">МКД №№ 43,45,47,49 по ул. </w:t>
            </w:r>
            <w:proofErr w:type="spellStart"/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Бережкова</w:t>
            </w:r>
            <w:proofErr w:type="spellEnd"/>
          </w:p>
        </w:tc>
        <w:tc>
          <w:tcPr>
            <w:tcW w:w="2974" w:type="dxa"/>
            <w:gridSpan w:val="2"/>
          </w:tcPr>
          <w:p w:rsidR="004720D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57C97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81" w:type="dxa"/>
            <w:gridSpan w:val="2"/>
          </w:tcPr>
          <w:p w:rsidR="004720D6" w:rsidRDefault="004720D6" w:rsidP="005A37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Default="004720D6" w:rsidP="004917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132BC6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4720D6" w:rsidRPr="005F3EE6" w:rsidRDefault="004720D6" w:rsidP="00FC71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Default="004720D6" w:rsidP="000F0244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3 951 052,0</w:t>
            </w:r>
          </w:p>
        </w:tc>
        <w:tc>
          <w:tcPr>
            <w:tcW w:w="1559" w:type="dxa"/>
          </w:tcPr>
          <w:p w:rsidR="004720D6" w:rsidRDefault="004720D6" w:rsidP="00326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3 228010,0</w:t>
            </w:r>
          </w:p>
        </w:tc>
        <w:tc>
          <w:tcPr>
            <w:tcW w:w="1560" w:type="dxa"/>
          </w:tcPr>
          <w:p w:rsidR="004720D6" w:rsidRDefault="004720D6" w:rsidP="000F024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525 490,0</w:t>
            </w:r>
          </w:p>
        </w:tc>
        <w:tc>
          <w:tcPr>
            <w:tcW w:w="1417" w:type="dxa"/>
          </w:tcPr>
          <w:p w:rsidR="004720D6" w:rsidRDefault="004720D6" w:rsidP="00E31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197 552,0</w:t>
            </w:r>
          </w:p>
        </w:tc>
        <w:tc>
          <w:tcPr>
            <w:tcW w:w="1276" w:type="dxa"/>
          </w:tcPr>
          <w:p w:rsidR="004720D6" w:rsidRDefault="003C2DC2" w:rsidP="00E31D3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Default="004720D6" w:rsidP="00A277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Default="003C2DC2" w:rsidP="00A1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4894" w:type="dxa"/>
            <w:gridSpan w:val="10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пространств в 2019 году</w:t>
            </w:r>
          </w:p>
        </w:tc>
      </w:tr>
      <w:tr w:rsidR="004720D6" w:rsidTr="00132BC6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110" w:type="dxa"/>
          </w:tcPr>
          <w:p w:rsidR="004720D6" w:rsidRPr="005460E0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60E0">
              <w:rPr>
                <w:rFonts w:ascii="Times New Roman" w:hAnsi="Times New Roman" w:cs="Times New Roman"/>
                <w:sz w:val="24"/>
                <w:szCs w:val="24"/>
              </w:rPr>
              <w:t xml:space="preserve">Пешеходная зона по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Андрея В</w:t>
            </w:r>
            <w:r w:rsidRPr="005460E0">
              <w:rPr>
                <w:rFonts w:ascii="Times New Roman" w:hAnsi="Times New Roman" w:cs="Times New Roman"/>
                <w:sz w:val="24"/>
                <w:szCs w:val="24"/>
              </w:rPr>
              <w:t>асильева</w:t>
            </w:r>
          </w:p>
        </w:tc>
        <w:tc>
          <w:tcPr>
            <w:tcW w:w="2974" w:type="dxa"/>
            <w:gridSpan w:val="2"/>
          </w:tcPr>
          <w:p w:rsidR="004720D6" w:rsidRPr="005D6A08" w:rsidRDefault="004720D6" w:rsidP="008F72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покрытия,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сев газонов, высадка дер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вьев и кустарников, уст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новка МАФ и арт-объектов, устройство освещения территории</w:t>
            </w:r>
          </w:p>
        </w:tc>
        <w:tc>
          <w:tcPr>
            <w:tcW w:w="1581" w:type="dxa"/>
            <w:gridSpan w:val="2"/>
          </w:tcPr>
          <w:p w:rsidR="004720D6" w:rsidRPr="00396964" w:rsidRDefault="004720D6" w:rsidP="00ED4C10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5 290 736,84</w:t>
            </w:r>
          </w:p>
        </w:tc>
        <w:tc>
          <w:tcPr>
            <w:tcW w:w="1559" w:type="dxa"/>
          </w:tcPr>
          <w:p w:rsidR="004720D6" w:rsidRPr="00396964" w:rsidRDefault="004720D6" w:rsidP="00972BAF">
            <w:pPr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4 322 532,0</w:t>
            </w:r>
          </w:p>
        </w:tc>
        <w:tc>
          <w:tcPr>
            <w:tcW w:w="1560" w:type="dxa"/>
          </w:tcPr>
          <w:p w:rsidR="004720D6" w:rsidRPr="000A313A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703 668,0 </w:t>
            </w:r>
          </w:p>
        </w:tc>
        <w:tc>
          <w:tcPr>
            <w:tcW w:w="1417" w:type="dxa"/>
          </w:tcPr>
          <w:p w:rsidR="004720D6" w:rsidRPr="000A313A" w:rsidRDefault="004720D6" w:rsidP="00E3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264 536,84</w:t>
            </w:r>
          </w:p>
        </w:tc>
        <w:tc>
          <w:tcPr>
            <w:tcW w:w="1276" w:type="dxa"/>
          </w:tcPr>
          <w:p w:rsidR="004720D6" w:rsidRPr="000A313A" w:rsidRDefault="003C2DC2" w:rsidP="00E3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4720D6" w:rsidRPr="000A313A" w:rsidRDefault="004720D6" w:rsidP="00E3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 ГКХ</w:t>
            </w:r>
          </w:p>
        </w:tc>
      </w:tr>
      <w:tr w:rsidR="004720D6" w:rsidTr="00132BC6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3110" w:type="dxa"/>
          </w:tcPr>
          <w:p w:rsidR="004720D6" w:rsidRPr="005460E0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Универсальная спортивная площадка по ул. Мира,41а</w:t>
            </w:r>
          </w:p>
        </w:tc>
        <w:tc>
          <w:tcPr>
            <w:tcW w:w="2974" w:type="dxa"/>
            <w:gridSpan w:val="2"/>
          </w:tcPr>
          <w:p w:rsidR="004720D6" w:rsidRPr="005D6A08" w:rsidRDefault="004720D6" w:rsidP="005D6A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A08">
              <w:rPr>
                <w:rFonts w:ascii="Times New Roman" w:hAnsi="Times New Roman" w:cs="Times New Roman"/>
                <w:sz w:val="24"/>
                <w:szCs w:val="24"/>
              </w:rPr>
              <w:t>Установка спортивного оборудования</w:t>
            </w:r>
          </w:p>
        </w:tc>
        <w:tc>
          <w:tcPr>
            <w:tcW w:w="1581" w:type="dxa"/>
            <w:gridSpan w:val="2"/>
          </w:tcPr>
          <w:p w:rsidR="004720D6" w:rsidRPr="000A313A" w:rsidRDefault="004720D6" w:rsidP="002C1F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2 512 714,35</w:t>
            </w:r>
          </w:p>
        </w:tc>
        <w:tc>
          <w:tcPr>
            <w:tcW w:w="1559" w:type="dxa"/>
          </w:tcPr>
          <w:p w:rsidR="004720D6" w:rsidRPr="000A313A" w:rsidRDefault="004720D6" w:rsidP="00540844">
            <w:pPr>
              <w:ind w:left="34" w:hanging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2 052 887,61</w:t>
            </w:r>
          </w:p>
        </w:tc>
        <w:tc>
          <w:tcPr>
            <w:tcW w:w="1560" w:type="dxa"/>
          </w:tcPr>
          <w:p w:rsidR="004720D6" w:rsidRPr="000A313A" w:rsidRDefault="004720D6" w:rsidP="00E302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334 191,0</w:t>
            </w:r>
          </w:p>
        </w:tc>
        <w:tc>
          <w:tcPr>
            <w:tcW w:w="1417" w:type="dxa"/>
          </w:tcPr>
          <w:p w:rsidR="004720D6" w:rsidRPr="000A313A" w:rsidRDefault="004720D6" w:rsidP="00540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125 635,73</w:t>
            </w:r>
          </w:p>
        </w:tc>
        <w:tc>
          <w:tcPr>
            <w:tcW w:w="1276" w:type="dxa"/>
          </w:tcPr>
          <w:p w:rsidR="004720D6" w:rsidRPr="000A313A" w:rsidRDefault="003C2DC2" w:rsidP="005408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132BC6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3110" w:type="dxa"/>
          </w:tcPr>
          <w:p w:rsidR="004720D6" w:rsidRDefault="004720D6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 xml:space="preserve"> Парк культуры и отдыха «Дружба» на ул. Комс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мольская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83F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этап)</w:t>
            </w:r>
          </w:p>
        </w:tc>
        <w:tc>
          <w:tcPr>
            <w:tcW w:w="2974" w:type="dxa"/>
            <w:gridSpan w:val="2"/>
          </w:tcPr>
          <w:p w:rsidR="004720D6" w:rsidRPr="005D6A08" w:rsidRDefault="004720D6" w:rsidP="00F44D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Устройство покрытия,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садка деревьев и куста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ников, установка МАФ и арт-объектов, устройство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освещения территории</w:t>
            </w:r>
          </w:p>
        </w:tc>
        <w:tc>
          <w:tcPr>
            <w:tcW w:w="1581" w:type="dxa"/>
            <w:gridSpan w:val="2"/>
          </w:tcPr>
          <w:p w:rsidR="004720D6" w:rsidRPr="000A313A" w:rsidRDefault="004720D6" w:rsidP="002B79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6 900 407,85</w:t>
            </w:r>
          </w:p>
        </w:tc>
        <w:tc>
          <w:tcPr>
            <w:tcW w:w="1559" w:type="dxa"/>
          </w:tcPr>
          <w:p w:rsidR="004720D6" w:rsidRPr="000A313A" w:rsidRDefault="004720D6" w:rsidP="005357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5 637 633,19</w:t>
            </w:r>
          </w:p>
        </w:tc>
        <w:tc>
          <w:tcPr>
            <w:tcW w:w="1560" w:type="dxa"/>
          </w:tcPr>
          <w:p w:rsidR="004720D6" w:rsidRPr="000A313A" w:rsidRDefault="004720D6" w:rsidP="00473D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 917 754,25</w:t>
            </w:r>
          </w:p>
        </w:tc>
        <w:tc>
          <w:tcPr>
            <w:tcW w:w="1417" w:type="dxa"/>
          </w:tcPr>
          <w:p w:rsidR="004720D6" w:rsidRDefault="004720D6" w:rsidP="00F37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345 020,42</w:t>
            </w:r>
          </w:p>
        </w:tc>
        <w:tc>
          <w:tcPr>
            <w:tcW w:w="1276" w:type="dxa"/>
          </w:tcPr>
          <w:p w:rsidR="004720D6" w:rsidRDefault="003C2DC2" w:rsidP="00F37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720D6" w:rsidRDefault="004720D6" w:rsidP="00F37D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132BC6">
        <w:trPr>
          <w:trHeight w:val="77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4720D6" w:rsidRPr="005F3EE6" w:rsidRDefault="004720D6" w:rsidP="00FC71F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5F3EE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Default="004720D6" w:rsidP="00B56E71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14 703 859,04</w:t>
            </w:r>
          </w:p>
        </w:tc>
        <w:tc>
          <w:tcPr>
            <w:tcW w:w="1559" w:type="dxa"/>
          </w:tcPr>
          <w:p w:rsidR="004720D6" w:rsidRDefault="004720D6" w:rsidP="00BA05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12 013 052,8</w:t>
            </w:r>
          </w:p>
        </w:tc>
        <w:tc>
          <w:tcPr>
            <w:tcW w:w="1560" w:type="dxa"/>
          </w:tcPr>
          <w:p w:rsidR="004720D6" w:rsidRDefault="004720D6" w:rsidP="00EC1AFC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1 955 613,25</w:t>
            </w:r>
          </w:p>
        </w:tc>
        <w:tc>
          <w:tcPr>
            <w:tcW w:w="1417" w:type="dxa"/>
          </w:tcPr>
          <w:p w:rsidR="004720D6" w:rsidRDefault="004720D6" w:rsidP="007B5C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735 192,99</w:t>
            </w:r>
          </w:p>
        </w:tc>
        <w:tc>
          <w:tcPr>
            <w:tcW w:w="1276" w:type="dxa"/>
          </w:tcPr>
          <w:p w:rsidR="004720D6" w:rsidRDefault="003C2DC2" w:rsidP="007B5C2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Default="004720D6" w:rsidP="00261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Default="003C2DC2" w:rsidP="00A12B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14894" w:type="dxa"/>
            <w:gridSpan w:val="10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2019 году</w:t>
            </w:r>
          </w:p>
        </w:tc>
      </w:tr>
      <w:tr w:rsidR="004720D6" w:rsidRPr="00376229" w:rsidTr="0059170A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6084" w:type="dxa"/>
            <w:gridSpan w:val="3"/>
          </w:tcPr>
          <w:p w:rsidR="004720D6" w:rsidRDefault="004720D6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720D6" w:rsidRPr="00376229" w:rsidRDefault="004720D6" w:rsidP="002031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41 943,0</w:t>
            </w:r>
          </w:p>
        </w:tc>
        <w:tc>
          <w:tcPr>
            <w:tcW w:w="1559" w:type="dxa"/>
          </w:tcPr>
          <w:p w:rsidR="004720D6" w:rsidRPr="00376229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2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376229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622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Pr="00376229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41 943,0</w:t>
            </w:r>
          </w:p>
        </w:tc>
        <w:tc>
          <w:tcPr>
            <w:tcW w:w="1276" w:type="dxa"/>
          </w:tcPr>
          <w:p w:rsidR="004720D6" w:rsidRPr="00376229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4720D6" w:rsidRPr="00376229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ГУ ГКХ</w:t>
            </w:r>
          </w:p>
        </w:tc>
      </w:tr>
      <w:tr w:rsidR="004720D6" w:rsidRPr="00376229" w:rsidTr="0059170A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6.2.</w:t>
            </w:r>
          </w:p>
        </w:tc>
        <w:tc>
          <w:tcPr>
            <w:tcW w:w="6084" w:type="dxa"/>
            <w:gridSpan w:val="3"/>
          </w:tcPr>
          <w:p w:rsidR="004720D6" w:rsidRPr="009030F8" w:rsidRDefault="004720D6" w:rsidP="00824C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Оказание услуг по организации, мониторингу, обрабо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ке и систематизации результатов сбора предложений от населения по благоустройству выбранной общественной территории в городском округе Похвистнево Самарской области «Набережная реки Большой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</w:tc>
        <w:tc>
          <w:tcPr>
            <w:tcW w:w="1581" w:type="dxa"/>
            <w:gridSpan w:val="2"/>
          </w:tcPr>
          <w:p w:rsidR="004720D6" w:rsidRPr="00376229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559" w:type="dxa"/>
          </w:tcPr>
          <w:p w:rsidR="004720D6" w:rsidRPr="00376229" w:rsidRDefault="004720D6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376229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Default="004720D6" w:rsidP="0022761B">
            <w:pPr>
              <w:jc w:val="center"/>
            </w:pPr>
            <w:r w:rsidRPr="00647E50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276" w:type="dxa"/>
          </w:tcPr>
          <w:p w:rsidR="004720D6" w:rsidRDefault="003C2DC2" w:rsidP="0022761B">
            <w:pPr>
              <w:jc w:val="center"/>
            </w:pPr>
            <w:r>
              <w:t>0</w:t>
            </w:r>
          </w:p>
        </w:tc>
        <w:tc>
          <w:tcPr>
            <w:tcW w:w="1417" w:type="dxa"/>
            <w:vMerge/>
          </w:tcPr>
          <w:p w:rsidR="004720D6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RPr="00376229" w:rsidTr="0059170A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6.3.</w:t>
            </w:r>
          </w:p>
        </w:tc>
        <w:tc>
          <w:tcPr>
            <w:tcW w:w="6084" w:type="dxa"/>
            <w:gridSpan w:val="3"/>
          </w:tcPr>
          <w:p w:rsidR="004720D6" w:rsidRPr="009030F8" w:rsidRDefault="004720D6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Разработка предварительной концепции благоустро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ства территории Набережной реки Большой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округе Похвистнево Самарской области </w:t>
            </w:r>
          </w:p>
        </w:tc>
        <w:tc>
          <w:tcPr>
            <w:tcW w:w="1581" w:type="dxa"/>
            <w:gridSpan w:val="2"/>
          </w:tcPr>
          <w:p w:rsidR="004720D6" w:rsidRDefault="004720D6" w:rsidP="0022761B">
            <w:pPr>
              <w:jc w:val="center"/>
            </w:pPr>
            <w:r w:rsidRPr="0087126C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559" w:type="dxa"/>
          </w:tcPr>
          <w:p w:rsidR="004720D6" w:rsidRPr="00376229" w:rsidRDefault="004720D6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376229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Default="004720D6" w:rsidP="0022761B">
            <w:pPr>
              <w:jc w:val="center"/>
            </w:pPr>
            <w:r w:rsidRPr="00647E50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276" w:type="dxa"/>
          </w:tcPr>
          <w:p w:rsidR="004720D6" w:rsidRDefault="003C2DC2" w:rsidP="0022761B">
            <w:pPr>
              <w:jc w:val="center"/>
            </w:pPr>
            <w:r>
              <w:t>0</w:t>
            </w:r>
          </w:p>
        </w:tc>
        <w:tc>
          <w:tcPr>
            <w:tcW w:w="1417" w:type="dxa"/>
            <w:vMerge/>
          </w:tcPr>
          <w:p w:rsidR="004720D6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RPr="00376229" w:rsidTr="0059170A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6.4.</w:t>
            </w:r>
          </w:p>
        </w:tc>
        <w:tc>
          <w:tcPr>
            <w:tcW w:w="6084" w:type="dxa"/>
            <w:gridSpan w:val="3"/>
          </w:tcPr>
          <w:p w:rsidR="004720D6" w:rsidRPr="009030F8" w:rsidRDefault="004720D6" w:rsidP="00872E0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Разработка открытой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презентации предварительной концепции благоустройства территории Набережной реки</w:t>
            </w:r>
            <w:r w:rsidR="00CF1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Большой</w:t>
            </w:r>
            <w:proofErr w:type="gramEnd"/>
            <w:r w:rsidR="00CF1C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городском округе Похвистнево </w:t>
            </w:r>
          </w:p>
        </w:tc>
        <w:tc>
          <w:tcPr>
            <w:tcW w:w="1581" w:type="dxa"/>
            <w:gridSpan w:val="2"/>
          </w:tcPr>
          <w:p w:rsidR="004720D6" w:rsidRDefault="004720D6" w:rsidP="0022761B">
            <w:pPr>
              <w:jc w:val="center"/>
            </w:pPr>
            <w:r w:rsidRPr="0087126C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559" w:type="dxa"/>
          </w:tcPr>
          <w:p w:rsidR="004720D6" w:rsidRPr="00376229" w:rsidRDefault="004720D6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376229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Default="004720D6" w:rsidP="0022761B">
            <w:pPr>
              <w:jc w:val="center"/>
            </w:pPr>
            <w:r w:rsidRPr="00647E50">
              <w:rPr>
                <w:rFonts w:ascii="Times New Roman" w:hAnsi="Times New Roman" w:cs="Times New Roman"/>
                <w:sz w:val="24"/>
                <w:szCs w:val="24"/>
              </w:rPr>
              <w:t>100 000,0</w:t>
            </w:r>
          </w:p>
        </w:tc>
        <w:tc>
          <w:tcPr>
            <w:tcW w:w="1276" w:type="dxa"/>
          </w:tcPr>
          <w:p w:rsidR="004720D6" w:rsidRDefault="003C2DC2" w:rsidP="0022761B">
            <w:pPr>
              <w:jc w:val="center"/>
            </w:pPr>
            <w:r>
              <w:t>0</w:t>
            </w:r>
          </w:p>
        </w:tc>
        <w:tc>
          <w:tcPr>
            <w:tcW w:w="1417" w:type="dxa"/>
            <w:vMerge/>
          </w:tcPr>
          <w:p w:rsidR="004720D6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25CA" w:rsidTr="00471335">
        <w:trPr>
          <w:trHeight w:val="276"/>
        </w:trPr>
        <w:tc>
          <w:tcPr>
            <w:tcW w:w="699" w:type="dxa"/>
          </w:tcPr>
          <w:p w:rsidR="005F25CA" w:rsidRDefault="005F25CA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3"/>
          </w:tcPr>
          <w:p w:rsidR="005F25CA" w:rsidRDefault="005F25CA" w:rsidP="00257C9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5F25CA" w:rsidRPr="00376229" w:rsidRDefault="005F25CA" w:rsidP="00872E0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341 943,0</w:t>
            </w:r>
          </w:p>
        </w:tc>
        <w:tc>
          <w:tcPr>
            <w:tcW w:w="1559" w:type="dxa"/>
          </w:tcPr>
          <w:p w:rsidR="005F25CA" w:rsidRPr="00376229" w:rsidRDefault="005F25CA" w:rsidP="00257C97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22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5F25CA" w:rsidRPr="00376229" w:rsidRDefault="005F25CA" w:rsidP="00257C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622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F25CA" w:rsidRPr="00376229" w:rsidRDefault="005F25CA" w:rsidP="00774F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341 943,0</w:t>
            </w:r>
          </w:p>
        </w:tc>
        <w:tc>
          <w:tcPr>
            <w:tcW w:w="1276" w:type="dxa"/>
          </w:tcPr>
          <w:p w:rsidR="005F25CA" w:rsidRPr="00376229" w:rsidRDefault="005F25CA" w:rsidP="00774F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F25CA" w:rsidRDefault="005F25CA" w:rsidP="00774FA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25CA" w:rsidTr="0059170A">
        <w:trPr>
          <w:trHeight w:val="220"/>
        </w:trPr>
        <w:tc>
          <w:tcPr>
            <w:tcW w:w="699" w:type="dxa"/>
          </w:tcPr>
          <w:p w:rsidR="005F25CA" w:rsidRDefault="005F25CA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3"/>
          </w:tcPr>
          <w:p w:rsidR="005F25CA" w:rsidRDefault="005F25C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2019 год</w:t>
            </w:r>
          </w:p>
        </w:tc>
        <w:tc>
          <w:tcPr>
            <w:tcW w:w="1581" w:type="dxa"/>
            <w:gridSpan w:val="2"/>
          </w:tcPr>
          <w:p w:rsidR="005F25CA" w:rsidRDefault="005F25CA" w:rsidP="00DC53DE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18 996 854,04</w:t>
            </w:r>
          </w:p>
        </w:tc>
        <w:tc>
          <w:tcPr>
            <w:tcW w:w="1559" w:type="dxa"/>
          </w:tcPr>
          <w:p w:rsidR="005F25CA" w:rsidRDefault="005F25CA" w:rsidP="004C64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15 241 062,8</w:t>
            </w:r>
          </w:p>
        </w:tc>
        <w:tc>
          <w:tcPr>
            <w:tcW w:w="1560" w:type="dxa"/>
          </w:tcPr>
          <w:p w:rsidR="005F25CA" w:rsidRPr="005968F7" w:rsidRDefault="0059170A" w:rsidP="00DD30D1">
            <w:pPr>
              <w:ind w:left="-8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F25CA">
              <w:rPr>
                <w:rFonts w:ascii="Times New Roman" w:hAnsi="Times New Roman" w:cs="Times New Roman"/>
                <w:b/>
                <w:sz w:val="24"/>
                <w:szCs w:val="24"/>
              </w:rPr>
              <w:t>2 481 103,25</w:t>
            </w:r>
          </w:p>
        </w:tc>
        <w:tc>
          <w:tcPr>
            <w:tcW w:w="1417" w:type="dxa"/>
          </w:tcPr>
          <w:p w:rsidR="005F25CA" w:rsidRPr="005968F7" w:rsidRDefault="005F25CA" w:rsidP="001225AB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1 274 687,99</w:t>
            </w:r>
          </w:p>
        </w:tc>
        <w:tc>
          <w:tcPr>
            <w:tcW w:w="1276" w:type="dxa"/>
          </w:tcPr>
          <w:p w:rsidR="005F25CA" w:rsidRPr="005968F7" w:rsidRDefault="005F25CA" w:rsidP="001225AB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F25CA" w:rsidRDefault="005F25CA" w:rsidP="00A2772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7319C" w:rsidTr="00984953">
        <w:trPr>
          <w:trHeight w:val="220"/>
        </w:trPr>
        <w:tc>
          <w:tcPr>
            <w:tcW w:w="699" w:type="dxa"/>
          </w:tcPr>
          <w:p w:rsidR="00C7319C" w:rsidRDefault="00C7319C" w:rsidP="007B5C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14894" w:type="dxa"/>
            <w:gridSpan w:val="10"/>
            <w:shd w:val="clear" w:color="auto" w:fill="auto"/>
          </w:tcPr>
          <w:p w:rsidR="00C7319C" w:rsidRDefault="00C7319C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2020 году</w:t>
            </w:r>
          </w:p>
        </w:tc>
      </w:tr>
      <w:tr w:rsidR="004720D6" w:rsidTr="0059170A">
        <w:trPr>
          <w:trHeight w:val="254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7.1.</w:t>
            </w:r>
          </w:p>
        </w:tc>
        <w:tc>
          <w:tcPr>
            <w:tcW w:w="3110" w:type="dxa"/>
          </w:tcPr>
          <w:p w:rsidR="004720D6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 по ул. Гагарина</w:t>
            </w:r>
          </w:p>
        </w:tc>
        <w:tc>
          <w:tcPr>
            <w:tcW w:w="2974" w:type="dxa"/>
            <w:gridSpan w:val="2"/>
          </w:tcPr>
          <w:p w:rsidR="004720D6" w:rsidRDefault="004720D6" w:rsidP="00DB34DF">
            <w:pPr>
              <w:jc w:val="both"/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4720D6" w:rsidRDefault="00DD30D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4720D6" w:rsidTr="0059170A">
        <w:trPr>
          <w:trHeight w:val="527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7.2.</w:t>
            </w:r>
          </w:p>
        </w:tc>
        <w:tc>
          <w:tcPr>
            <w:tcW w:w="3110" w:type="dxa"/>
          </w:tcPr>
          <w:p w:rsidR="004720D6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49 по ул. Коопер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тивная</w:t>
            </w:r>
          </w:p>
        </w:tc>
        <w:tc>
          <w:tcPr>
            <w:tcW w:w="2974" w:type="dxa"/>
            <w:gridSpan w:val="2"/>
          </w:tcPr>
          <w:p w:rsidR="004720D6" w:rsidRDefault="004720D6" w:rsidP="00854BE0">
            <w:pPr>
              <w:jc w:val="both"/>
            </w:pP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Установка скамеек, урн, ограждений и  оборудов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59170A">
        <w:trPr>
          <w:trHeight w:val="393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7.3.</w:t>
            </w:r>
          </w:p>
        </w:tc>
        <w:tc>
          <w:tcPr>
            <w:tcW w:w="3110" w:type="dxa"/>
          </w:tcPr>
          <w:p w:rsidR="004720D6" w:rsidRDefault="004720D6" w:rsidP="001F3A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 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27 по ул. Коопер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тивная</w:t>
            </w:r>
          </w:p>
        </w:tc>
        <w:tc>
          <w:tcPr>
            <w:tcW w:w="2974" w:type="dxa"/>
            <w:gridSpan w:val="2"/>
          </w:tcPr>
          <w:p w:rsidR="004720D6" w:rsidRDefault="004720D6" w:rsidP="00854BE0">
            <w:pPr>
              <w:jc w:val="both"/>
            </w:pPr>
            <w:r w:rsidRPr="005C12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скамеек, урн, 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ограждений и  оборудов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59170A">
        <w:trPr>
          <w:trHeight w:val="387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7.4.</w:t>
            </w:r>
          </w:p>
        </w:tc>
        <w:tc>
          <w:tcPr>
            <w:tcW w:w="3110" w:type="dxa"/>
          </w:tcPr>
          <w:p w:rsidR="004720D6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06F28">
              <w:rPr>
                <w:rFonts w:ascii="Times New Roman" w:hAnsi="Times New Roman" w:cs="Times New Roman"/>
                <w:sz w:val="24"/>
                <w:szCs w:val="24"/>
              </w:rPr>
              <w:t>МКД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 16 по ул. Шевче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 </w:t>
            </w:r>
          </w:p>
        </w:tc>
        <w:tc>
          <w:tcPr>
            <w:tcW w:w="2974" w:type="dxa"/>
            <w:gridSpan w:val="2"/>
          </w:tcPr>
          <w:p w:rsidR="004720D6" w:rsidRDefault="004720D6" w:rsidP="00854BE0">
            <w:pPr>
              <w:jc w:val="both"/>
            </w:pP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Установка скамеек, урн, ограждений и  оборудов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59170A">
        <w:trPr>
          <w:trHeight w:val="577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7.5.</w:t>
            </w:r>
          </w:p>
        </w:tc>
        <w:tc>
          <w:tcPr>
            <w:tcW w:w="3110" w:type="dxa"/>
          </w:tcPr>
          <w:p w:rsidR="004720D6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№№ 39,41 по ул.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во-Полевая</w:t>
            </w:r>
          </w:p>
        </w:tc>
        <w:tc>
          <w:tcPr>
            <w:tcW w:w="2974" w:type="dxa"/>
            <w:gridSpan w:val="2"/>
          </w:tcPr>
          <w:p w:rsidR="004720D6" w:rsidRDefault="004720D6" w:rsidP="00854BE0">
            <w:pPr>
              <w:jc w:val="both"/>
            </w:pP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Установка скамеек, урн, ограждений и  оборудов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5C124D"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A07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59170A">
        <w:trPr>
          <w:trHeight w:val="312"/>
        </w:trPr>
        <w:tc>
          <w:tcPr>
            <w:tcW w:w="699" w:type="dxa"/>
          </w:tcPr>
          <w:p w:rsidR="004720D6" w:rsidRDefault="004720D6" w:rsidP="00B30D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4720D6" w:rsidRPr="009030F8" w:rsidRDefault="004720D6" w:rsidP="004175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B30D88" w:rsidRDefault="004720D6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0D88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  <w:shd w:val="clear" w:color="auto" w:fill="auto"/>
          </w:tcPr>
          <w:p w:rsidR="004720D6" w:rsidRPr="00E349D6" w:rsidRDefault="008E7231" w:rsidP="00DD30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5 191 494,</w:t>
            </w:r>
            <w:r w:rsidR="00DD30D1"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="004720D6"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720D6" w:rsidRPr="00E349D6" w:rsidRDefault="00C7319C" w:rsidP="00F169C7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4720D6">
              <w:rPr>
                <w:rFonts w:ascii="Times New Roman" w:hAnsi="Times New Roman" w:cs="Times New Roman"/>
                <w:b/>
                <w:sz w:val="24"/>
                <w:szCs w:val="24"/>
              </w:rPr>
              <w:t>4 241</w:t>
            </w:r>
            <w:r w:rsidR="00DD30D1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4720D6">
              <w:rPr>
                <w:rFonts w:ascii="Times New Roman" w:hAnsi="Times New Roman" w:cs="Times New Roman"/>
                <w:b/>
                <w:sz w:val="24"/>
                <w:szCs w:val="24"/>
              </w:rPr>
              <w:t>451</w:t>
            </w:r>
            <w:r w:rsidR="00DD30D1">
              <w:rPr>
                <w:rFonts w:ascii="Times New Roman" w:hAnsi="Times New Roman" w:cs="Times New Roman"/>
                <w:b/>
                <w:sz w:val="24"/>
                <w:szCs w:val="24"/>
              </w:rPr>
              <w:t>,20</w:t>
            </w:r>
          </w:p>
        </w:tc>
        <w:tc>
          <w:tcPr>
            <w:tcW w:w="1560" w:type="dxa"/>
          </w:tcPr>
          <w:p w:rsidR="004720D6" w:rsidRPr="00E349D6" w:rsidRDefault="004720D6" w:rsidP="00F169C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690 468,8</w:t>
            </w:r>
            <w:r w:rsidR="00DD30D1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Pr="00E349D6" w:rsidRDefault="004720D6" w:rsidP="00F35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259 574,74</w:t>
            </w:r>
          </w:p>
        </w:tc>
        <w:tc>
          <w:tcPr>
            <w:tcW w:w="1276" w:type="dxa"/>
          </w:tcPr>
          <w:p w:rsidR="004720D6" w:rsidRPr="00E349D6" w:rsidRDefault="003C2DC2" w:rsidP="00F351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Default="003C2DC2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12717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894" w:type="dxa"/>
            <w:gridSpan w:val="10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территорий в 2020 году</w:t>
            </w:r>
          </w:p>
        </w:tc>
      </w:tr>
      <w:tr w:rsidR="004720D6" w:rsidTr="00471335">
        <w:trPr>
          <w:trHeight w:val="774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8.1.</w:t>
            </w:r>
          </w:p>
        </w:tc>
        <w:tc>
          <w:tcPr>
            <w:tcW w:w="3110" w:type="dxa"/>
          </w:tcPr>
          <w:p w:rsidR="004720D6" w:rsidRPr="009030F8" w:rsidRDefault="004720D6" w:rsidP="00E34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 xml:space="preserve">Парк культуры и отдыха «Дружба» на ул. 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FC71FB">
              <w:rPr>
                <w:rFonts w:ascii="Times New Roman" w:hAnsi="Times New Roman" w:cs="Times New Roman"/>
                <w:sz w:val="24"/>
                <w:szCs w:val="24"/>
              </w:rPr>
              <w:t>Комсомольская</w:t>
            </w:r>
            <w:r w:rsidR="00883F2D" w:rsidRPr="004C64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883F2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="00883F2D">
              <w:rPr>
                <w:rFonts w:ascii="Times New Roman" w:hAnsi="Times New Roman" w:cs="Times New Roman"/>
                <w:sz w:val="24"/>
                <w:szCs w:val="24"/>
              </w:rPr>
              <w:t xml:space="preserve"> этап)</w:t>
            </w:r>
          </w:p>
        </w:tc>
        <w:tc>
          <w:tcPr>
            <w:tcW w:w="2974" w:type="dxa"/>
            <w:gridSpan w:val="2"/>
          </w:tcPr>
          <w:p w:rsidR="004720D6" w:rsidRPr="006A6869" w:rsidRDefault="004720D6" w:rsidP="00F77A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B3636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7 299 998,64</w:t>
            </w:r>
          </w:p>
        </w:tc>
        <w:tc>
          <w:tcPr>
            <w:tcW w:w="1559" w:type="dxa"/>
          </w:tcPr>
          <w:p w:rsidR="004720D6" w:rsidRPr="00027505" w:rsidRDefault="004720D6" w:rsidP="00680746">
            <w:p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5 964 098,89</w:t>
            </w:r>
          </w:p>
        </w:tc>
        <w:tc>
          <w:tcPr>
            <w:tcW w:w="1560" w:type="dxa"/>
          </w:tcPr>
          <w:p w:rsidR="004720D6" w:rsidRPr="00027505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970 899,82</w:t>
            </w:r>
          </w:p>
        </w:tc>
        <w:tc>
          <w:tcPr>
            <w:tcW w:w="1417" w:type="dxa"/>
          </w:tcPr>
          <w:p w:rsidR="004720D6" w:rsidRPr="00027505" w:rsidRDefault="004720D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364 999,93</w:t>
            </w:r>
          </w:p>
        </w:tc>
        <w:tc>
          <w:tcPr>
            <w:tcW w:w="1276" w:type="dxa"/>
          </w:tcPr>
          <w:p w:rsidR="004720D6" w:rsidRPr="00027505" w:rsidRDefault="003C2DC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4720D6" w:rsidRPr="00027505" w:rsidRDefault="00DD30D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4720D6" w:rsidTr="0059170A">
        <w:trPr>
          <w:trHeight w:val="956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8.2.</w:t>
            </w:r>
          </w:p>
        </w:tc>
        <w:tc>
          <w:tcPr>
            <w:tcW w:w="3110" w:type="dxa"/>
          </w:tcPr>
          <w:p w:rsidR="004720D6" w:rsidRPr="00FC71FB" w:rsidRDefault="004720D6" w:rsidP="00B363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Сквер на территории клуба части города Красные 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Пески </w:t>
            </w:r>
          </w:p>
        </w:tc>
        <w:tc>
          <w:tcPr>
            <w:tcW w:w="2974" w:type="dxa"/>
            <w:gridSpan w:val="2"/>
          </w:tcPr>
          <w:p w:rsidR="004720D6" w:rsidRPr="006A6869" w:rsidRDefault="004720D6" w:rsidP="00F77A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 дорожек, 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МАФ.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1 059 395,76</w:t>
            </w:r>
          </w:p>
        </w:tc>
        <w:tc>
          <w:tcPr>
            <w:tcW w:w="1559" w:type="dxa"/>
          </w:tcPr>
          <w:p w:rsidR="004720D6" w:rsidRPr="00027505" w:rsidRDefault="004720D6" w:rsidP="00680746">
            <w:pPr>
              <w:tabs>
                <w:tab w:val="left" w:pos="402"/>
                <w:tab w:val="center" w:pos="529"/>
              </w:tabs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865 526,33</w:t>
            </w:r>
          </w:p>
        </w:tc>
        <w:tc>
          <w:tcPr>
            <w:tcW w:w="1560" w:type="dxa"/>
          </w:tcPr>
          <w:p w:rsidR="004720D6" w:rsidRPr="00027505" w:rsidRDefault="004720D6" w:rsidP="00934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140 899,64</w:t>
            </w:r>
          </w:p>
        </w:tc>
        <w:tc>
          <w:tcPr>
            <w:tcW w:w="1417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52 969,79</w:t>
            </w:r>
          </w:p>
        </w:tc>
        <w:tc>
          <w:tcPr>
            <w:tcW w:w="1276" w:type="dxa"/>
          </w:tcPr>
          <w:p w:rsidR="004720D6" w:rsidRPr="00027505" w:rsidRDefault="003C2DC2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59170A">
        <w:trPr>
          <w:trHeight w:val="1088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3110" w:type="dxa"/>
          </w:tcPr>
          <w:p w:rsidR="004720D6" w:rsidRPr="00FC71FB" w:rsidRDefault="004720D6" w:rsidP="00E34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Сквер участников локал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ных войн и вооруженных конфликтов на ул. 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Революционная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,10 </w:t>
            </w:r>
          </w:p>
        </w:tc>
        <w:tc>
          <w:tcPr>
            <w:tcW w:w="2974" w:type="dxa"/>
            <w:gridSpan w:val="2"/>
          </w:tcPr>
          <w:p w:rsidR="004720D6" w:rsidRPr="006A6869" w:rsidRDefault="004720D6" w:rsidP="006A68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4720D6" w:rsidRPr="00027505" w:rsidRDefault="004720D6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5 015 984,55</w:t>
            </w:r>
          </w:p>
        </w:tc>
        <w:tc>
          <w:tcPr>
            <w:tcW w:w="1559" w:type="dxa"/>
          </w:tcPr>
          <w:p w:rsidR="004720D6" w:rsidRPr="00027505" w:rsidRDefault="004720D6" w:rsidP="00680746">
            <w:p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4 098 059,38</w:t>
            </w:r>
          </w:p>
        </w:tc>
        <w:tc>
          <w:tcPr>
            <w:tcW w:w="1560" w:type="dxa"/>
          </w:tcPr>
          <w:p w:rsidR="004720D6" w:rsidRPr="00027505" w:rsidRDefault="004720D6" w:rsidP="00934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667 125,94</w:t>
            </w:r>
          </w:p>
        </w:tc>
        <w:tc>
          <w:tcPr>
            <w:tcW w:w="1417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250 799,23</w:t>
            </w:r>
          </w:p>
        </w:tc>
        <w:tc>
          <w:tcPr>
            <w:tcW w:w="1276" w:type="dxa"/>
          </w:tcPr>
          <w:p w:rsidR="004720D6" w:rsidRPr="00027505" w:rsidRDefault="003C2DC2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59170A">
        <w:trPr>
          <w:trHeight w:val="275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8.4.</w:t>
            </w:r>
          </w:p>
        </w:tc>
        <w:tc>
          <w:tcPr>
            <w:tcW w:w="3110" w:type="dxa"/>
          </w:tcPr>
          <w:p w:rsidR="004720D6" w:rsidRDefault="004720D6" w:rsidP="00F74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746CD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Сквер имени </w:t>
            </w:r>
            <w:proofErr w:type="spellStart"/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>Назейкина</w:t>
            </w:r>
            <w:proofErr w:type="spellEnd"/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Анатолия Георгиевича </w:t>
            </w:r>
            <w:r w:rsidR="0038616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</w:t>
            </w:r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Почетного земляка земли </w:t>
            </w:r>
            <w:proofErr w:type="spellStart"/>
            <w:r w:rsidRPr="00F746CD">
              <w:rPr>
                <w:rFonts w:ascii="Times New Roman" w:hAnsi="Times New Roman" w:cs="Times New Roman"/>
                <w:bCs/>
                <w:sz w:val="24"/>
                <w:szCs w:val="24"/>
              </w:rPr>
              <w:t>Похвистневской</w:t>
            </w:r>
            <w:proofErr w:type="spellEnd"/>
            <w:r w:rsidRPr="00F746C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974" w:type="dxa"/>
            <w:gridSpan w:val="2"/>
          </w:tcPr>
          <w:p w:rsidR="004720D6" w:rsidRDefault="004720D6" w:rsidP="006A686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4720D6" w:rsidRDefault="00672427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2 500 000,0</w:t>
            </w:r>
          </w:p>
        </w:tc>
        <w:tc>
          <w:tcPr>
            <w:tcW w:w="1559" w:type="dxa"/>
          </w:tcPr>
          <w:p w:rsidR="004720D6" w:rsidRDefault="00DD30D1" w:rsidP="00680746">
            <w:pPr>
              <w:ind w:left="317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Default="00DD30D1" w:rsidP="00934C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Default="00DD30D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4720D6" w:rsidRDefault="00672427" w:rsidP="003A377F">
            <w:pPr>
              <w:ind w:right="-1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2 500 000,0</w:t>
            </w:r>
          </w:p>
        </w:tc>
        <w:tc>
          <w:tcPr>
            <w:tcW w:w="1417" w:type="dxa"/>
            <w:vMerge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20D6" w:rsidTr="0059170A">
        <w:trPr>
          <w:trHeight w:val="349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4720D6" w:rsidRDefault="004720D6" w:rsidP="00E34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720D6" w:rsidRPr="00212352" w:rsidRDefault="00212352" w:rsidP="006A686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235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720D6" w:rsidRPr="00976656" w:rsidRDefault="003C2DC2" w:rsidP="002A1978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15 875 378,95</w:t>
            </w:r>
          </w:p>
        </w:tc>
        <w:tc>
          <w:tcPr>
            <w:tcW w:w="1559" w:type="dxa"/>
          </w:tcPr>
          <w:p w:rsidR="004720D6" w:rsidRPr="00976656" w:rsidRDefault="006D4355" w:rsidP="006D4355">
            <w:pPr>
              <w:ind w:left="198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10 927 684,60</w:t>
            </w:r>
          </w:p>
        </w:tc>
        <w:tc>
          <w:tcPr>
            <w:tcW w:w="1560" w:type="dxa"/>
          </w:tcPr>
          <w:p w:rsidR="004720D6" w:rsidRPr="00976656" w:rsidRDefault="006D4355" w:rsidP="006D4355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1 778 925,40</w:t>
            </w:r>
          </w:p>
        </w:tc>
        <w:tc>
          <w:tcPr>
            <w:tcW w:w="1417" w:type="dxa"/>
          </w:tcPr>
          <w:p w:rsidR="004720D6" w:rsidRPr="00976656" w:rsidRDefault="004720D6" w:rsidP="0098187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668 768,95</w:t>
            </w:r>
          </w:p>
        </w:tc>
        <w:tc>
          <w:tcPr>
            <w:tcW w:w="1276" w:type="dxa"/>
          </w:tcPr>
          <w:p w:rsidR="004720D6" w:rsidRPr="00976656" w:rsidRDefault="00ED3AFA" w:rsidP="009F0A76">
            <w:pPr>
              <w:ind w:left="-108" w:right="-111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red"/>
              </w:rPr>
            </w:pPr>
            <w:r w:rsidRPr="006D4355">
              <w:rPr>
                <w:rFonts w:ascii="Times New Roman" w:hAnsi="Times New Roman" w:cs="Times New Roman"/>
                <w:b/>
                <w:sz w:val="24"/>
                <w:szCs w:val="24"/>
              </w:rPr>
              <w:t>2 500 000,0</w:t>
            </w:r>
          </w:p>
        </w:tc>
        <w:tc>
          <w:tcPr>
            <w:tcW w:w="1417" w:type="dxa"/>
          </w:tcPr>
          <w:p w:rsidR="004720D6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2DC2" w:rsidTr="00EC1AFC">
        <w:trPr>
          <w:trHeight w:val="220"/>
        </w:trPr>
        <w:tc>
          <w:tcPr>
            <w:tcW w:w="699" w:type="dxa"/>
          </w:tcPr>
          <w:p w:rsidR="003C2DC2" w:rsidRPr="00ED0F6B" w:rsidRDefault="003C2DC2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F6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9.</w:t>
            </w:r>
          </w:p>
        </w:tc>
        <w:tc>
          <w:tcPr>
            <w:tcW w:w="14894" w:type="dxa"/>
            <w:gridSpan w:val="10"/>
          </w:tcPr>
          <w:p w:rsidR="003C2DC2" w:rsidRDefault="003C2DC2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2020 году</w:t>
            </w:r>
          </w:p>
        </w:tc>
      </w:tr>
      <w:tr w:rsidR="004720D6" w:rsidTr="0059170A">
        <w:trPr>
          <w:trHeight w:val="220"/>
        </w:trPr>
        <w:tc>
          <w:tcPr>
            <w:tcW w:w="699" w:type="dxa"/>
          </w:tcPr>
          <w:p w:rsidR="004720D6" w:rsidRDefault="004720D6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9.1.</w:t>
            </w:r>
          </w:p>
        </w:tc>
        <w:tc>
          <w:tcPr>
            <w:tcW w:w="6084" w:type="dxa"/>
            <w:gridSpan w:val="3"/>
          </w:tcPr>
          <w:p w:rsidR="004720D6" w:rsidRDefault="004720D6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720D6" w:rsidRPr="002A3C85" w:rsidRDefault="002A3C85" w:rsidP="00C766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A3C85">
              <w:rPr>
                <w:rFonts w:ascii="Times New Roman" w:hAnsi="Times New Roman" w:cs="Times New Roman"/>
                <w:b/>
                <w:sz w:val="24"/>
                <w:szCs w:val="24"/>
              </w:rPr>
              <w:t>172 056,0</w:t>
            </w:r>
          </w:p>
        </w:tc>
        <w:tc>
          <w:tcPr>
            <w:tcW w:w="1559" w:type="dxa"/>
          </w:tcPr>
          <w:p w:rsidR="004720D6" w:rsidRPr="00027505" w:rsidRDefault="004720D6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720D6" w:rsidRPr="00027505" w:rsidRDefault="004720D6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720D6" w:rsidRPr="006D4355" w:rsidRDefault="002A3C85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172 056,0</w:t>
            </w:r>
          </w:p>
        </w:tc>
        <w:tc>
          <w:tcPr>
            <w:tcW w:w="1276" w:type="dxa"/>
          </w:tcPr>
          <w:p w:rsidR="004720D6" w:rsidRPr="00027505" w:rsidRDefault="004720D6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720D6" w:rsidRPr="00027505" w:rsidRDefault="00DD30D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5F25CA" w:rsidTr="005748B9">
        <w:trPr>
          <w:trHeight w:val="217"/>
        </w:trPr>
        <w:tc>
          <w:tcPr>
            <w:tcW w:w="699" w:type="dxa"/>
          </w:tcPr>
          <w:p w:rsidR="005F25CA" w:rsidRDefault="005F25CA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3"/>
          </w:tcPr>
          <w:p w:rsidR="005F25CA" w:rsidRDefault="005F25C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2020 год</w:t>
            </w:r>
          </w:p>
        </w:tc>
        <w:tc>
          <w:tcPr>
            <w:tcW w:w="1581" w:type="dxa"/>
            <w:gridSpan w:val="2"/>
            <w:shd w:val="clear" w:color="auto" w:fill="auto"/>
          </w:tcPr>
          <w:p w:rsidR="005F25CA" w:rsidRPr="00976656" w:rsidRDefault="005F25CA" w:rsidP="005F1CC1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  <w:r w:rsidR="00455A95">
              <w:rPr>
                <w:rFonts w:ascii="Times New Roman" w:hAnsi="Times New Roman" w:cs="Times New Roman"/>
                <w:b/>
                <w:sz w:val="24"/>
                <w:szCs w:val="24"/>
              </w:rPr>
              <w:t> </w:t>
            </w:r>
            <w:r w:rsidR="005F1CC1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455A9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052BB0">
              <w:rPr>
                <w:rFonts w:ascii="Times New Roman" w:hAnsi="Times New Roman" w:cs="Times New Roman"/>
                <w:b/>
                <w:sz w:val="24"/>
                <w:szCs w:val="24"/>
              </w:rPr>
              <w:t>8 929,69</w:t>
            </w:r>
          </w:p>
        </w:tc>
        <w:tc>
          <w:tcPr>
            <w:tcW w:w="1559" w:type="dxa"/>
            <w:shd w:val="clear" w:color="auto" w:fill="auto"/>
          </w:tcPr>
          <w:p w:rsidR="005F25CA" w:rsidRPr="00976656" w:rsidRDefault="005F25CA" w:rsidP="00DD30D1">
            <w:pPr>
              <w:ind w:left="198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15 169 135,80</w:t>
            </w:r>
          </w:p>
        </w:tc>
        <w:tc>
          <w:tcPr>
            <w:tcW w:w="1560" w:type="dxa"/>
            <w:shd w:val="clear" w:color="auto" w:fill="auto"/>
          </w:tcPr>
          <w:p w:rsidR="005F25CA" w:rsidRPr="00976656" w:rsidRDefault="005F25CA" w:rsidP="007D3C86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2 469 394,20</w:t>
            </w:r>
          </w:p>
        </w:tc>
        <w:tc>
          <w:tcPr>
            <w:tcW w:w="1417" w:type="dxa"/>
            <w:shd w:val="clear" w:color="auto" w:fill="auto"/>
          </w:tcPr>
          <w:p w:rsidR="005F25CA" w:rsidRPr="00976656" w:rsidRDefault="005F25CA" w:rsidP="00052BB0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55A95">
              <w:rPr>
                <w:rFonts w:ascii="Times New Roman" w:hAnsi="Times New Roman" w:cs="Times New Roman"/>
                <w:b/>
                <w:sz w:val="24"/>
                <w:szCs w:val="24"/>
              </w:rPr>
              <w:t> 10</w:t>
            </w:r>
            <w:r w:rsidR="00052BB0">
              <w:rPr>
                <w:rFonts w:ascii="Times New Roman" w:hAnsi="Times New Roman" w:cs="Times New Roman"/>
                <w:b/>
                <w:sz w:val="24"/>
                <w:szCs w:val="24"/>
              </w:rPr>
              <w:t>0 399,69</w:t>
            </w:r>
          </w:p>
        </w:tc>
        <w:tc>
          <w:tcPr>
            <w:tcW w:w="1276" w:type="dxa"/>
            <w:shd w:val="clear" w:color="auto" w:fill="auto"/>
          </w:tcPr>
          <w:p w:rsidR="005F25CA" w:rsidRPr="00976656" w:rsidRDefault="005F25CA" w:rsidP="009F0A76">
            <w:pPr>
              <w:ind w:left="-108" w:right="-11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2 500 000,0</w:t>
            </w:r>
          </w:p>
        </w:tc>
        <w:tc>
          <w:tcPr>
            <w:tcW w:w="1417" w:type="dxa"/>
          </w:tcPr>
          <w:p w:rsidR="005F25CA" w:rsidRDefault="005F25CA" w:rsidP="00D820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720D6" w:rsidTr="00C7319C">
        <w:trPr>
          <w:trHeight w:val="220"/>
        </w:trPr>
        <w:tc>
          <w:tcPr>
            <w:tcW w:w="699" w:type="dxa"/>
          </w:tcPr>
          <w:p w:rsidR="004720D6" w:rsidRPr="00435EE9" w:rsidRDefault="004720D6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35EE9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12201" w:type="dxa"/>
            <w:gridSpan w:val="8"/>
          </w:tcPr>
          <w:p w:rsidR="004720D6" w:rsidRDefault="004720D6" w:rsidP="00417E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2021 году</w:t>
            </w:r>
          </w:p>
        </w:tc>
        <w:tc>
          <w:tcPr>
            <w:tcW w:w="2693" w:type="dxa"/>
            <w:gridSpan w:val="2"/>
          </w:tcPr>
          <w:p w:rsidR="004720D6" w:rsidRDefault="004720D6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B1B1D" w:rsidTr="0059170A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10.1.</w:t>
            </w:r>
          </w:p>
        </w:tc>
        <w:tc>
          <w:tcPr>
            <w:tcW w:w="3110" w:type="dxa"/>
          </w:tcPr>
          <w:p w:rsidR="00EB1B1D" w:rsidRPr="009030F8" w:rsidRDefault="00EB1B1D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49 по ул. Ново-Полевая</w:t>
            </w:r>
          </w:p>
        </w:tc>
        <w:tc>
          <w:tcPr>
            <w:tcW w:w="2974" w:type="dxa"/>
            <w:gridSpan w:val="2"/>
          </w:tcPr>
          <w:p w:rsidR="00EB1B1D" w:rsidRDefault="00EB1B1D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Pr="00027505" w:rsidRDefault="00EB1B1D" w:rsidP="00F2390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EB1B1D" w:rsidTr="0059170A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3110" w:type="dxa"/>
          </w:tcPr>
          <w:p w:rsidR="00EB1B1D" w:rsidRDefault="00EB1B1D" w:rsidP="004C641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№4,6 по ул.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4C641F">
              <w:rPr>
                <w:rFonts w:ascii="Times New Roman" w:hAnsi="Times New Roman" w:cs="Times New Roman"/>
                <w:sz w:val="24"/>
                <w:szCs w:val="24"/>
              </w:rPr>
              <w:t>ндрея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Васильева</w:t>
            </w:r>
          </w:p>
        </w:tc>
        <w:tc>
          <w:tcPr>
            <w:tcW w:w="2974" w:type="dxa"/>
            <w:gridSpan w:val="2"/>
          </w:tcPr>
          <w:p w:rsidR="00EB1B1D" w:rsidRDefault="00EB1B1D" w:rsidP="0036233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  <w:r w:rsidR="00B56FED">
              <w:rPr>
                <w:rFonts w:ascii="Times New Roman" w:hAnsi="Times New Roman" w:cs="Times New Roman"/>
                <w:sz w:val="24"/>
                <w:szCs w:val="24"/>
              </w:rPr>
              <w:t>спортивн</w:t>
            </w:r>
            <w:r w:rsidR="00362333"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площа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362333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B1D" w:rsidTr="0059170A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10.3</w:t>
            </w:r>
          </w:p>
        </w:tc>
        <w:tc>
          <w:tcPr>
            <w:tcW w:w="3110" w:type="dxa"/>
          </w:tcPr>
          <w:p w:rsidR="00EB1B1D" w:rsidRDefault="00EB1B1D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62 по ул. Кирова, № 10 по ул. Сенная</w:t>
            </w:r>
          </w:p>
        </w:tc>
        <w:tc>
          <w:tcPr>
            <w:tcW w:w="2974" w:type="dxa"/>
            <w:gridSpan w:val="2"/>
          </w:tcPr>
          <w:p w:rsidR="00EB1B1D" w:rsidRDefault="00EB1B1D" w:rsidP="009849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B1D" w:rsidTr="0059170A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10.4</w:t>
            </w:r>
          </w:p>
        </w:tc>
        <w:tc>
          <w:tcPr>
            <w:tcW w:w="3110" w:type="dxa"/>
          </w:tcPr>
          <w:p w:rsidR="00EB1B1D" w:rsidRDefault="00EB1B1D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26 по ул. </w:t>
            </w:r>
            <w:r w:rsidR="009D5FCB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Лермонтова</w:t>
            </w:r>
          </w:p>
        </w:tc>
        <w:tc>
          <w:tcPr>
            <w:tcW w:w="2974" w:type="dxa"/>
            <w:gridSpan w:val="2"/>
          </w:tcPr>
          <w:p w:rsidR="00EB1B1D" w:rsidRDefault="00EB1B1D" w:rsidP="00BD3E78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</w:t>
            </w:r>
            <w:r w:rsidR="00BD3E78">
              <w:rPr>
                <w:rFonts w:ascii="Times New Roman" w:hAnsi="Times New Roman" w:cs="Times New Roman"/>
                <w:sz w:val="24"/>
                <w:szCs w:val="24"/>
              </w:rPr>
              <w:t>, озеленение.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B1B1D" w:rsidTr="0059170A">
        <w:trPr>
          <w:trHeight w:val="280"/>
        </w:trPr>
        <w:tc>
          <w:tcPr>
            <w:tcW w:w="699" w:type="dxa"/>
          </w:tcPr>
          <w:p w:rsidR="00EB1B1D" w:rsidRDefault="00EB1B1D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10.5</w:t>
            </w:r>
          </w:p>
        </w:tc>
        <w:tc>
          <w:tcPr>
            <w:tcW w:w="3110" w:type="dxa"/>
          </w:tcPr>
          <w:p w:rsidR="00EB1B1D" w:rsidRDefault="00EB1B1D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26 по ул. </w:t>
            </w:r>
            <w:r w:rsidR="009D5FCB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Косогорная</w:t>
            </w:r>
            <w:proofErr w:type="spellEnd"/>
          </w:p>
        </w:tc>
        <w:tc>
          <w:tcPr>
            <w:tcW w:w="2974" w:type="dxa"/>
            <w:gridSpan w:val="2"/>
          </w:tcPr>
          <w:p w:rsidR="00EB1B1D" w:rsidRDefault="00EB1B1D" w:rsidP="0098495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детских игровых площадок.</w:t>
            </w:r>
          </w:p>
        </w:tc>
        <w:tc>
          <w:tcPr>
            <w:tcW w:w="1581" w:type="dxa"/>
            <w:gridSpan w:val="2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B1B1D" w:rsidRPr="00027505" w:rsidRDefault="00EB1B1D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B1B1D" w:rsidRPr="00027505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B1B1D" w:rsidRDefault="00EB1B1D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E01" w:rsidTr="0059170A">
        <w:trPr>
          <w:trHeight w:val="280"/>
        </w:trPr>
        <w:tc>
          <w:tcPr>
            <w:tcW w:w="699" w:type="dxa"/>
          </w:tcPr>
          <w:p w:rsidR="00452E01" w:rsidRDefault="00452E01" w:rsidP="0019210D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452E01" w:rsidRDefault="00452E01" w:rsidP="00FC71F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52E01" w:rsidRPr="00452E01" w:rsidRDefault="00452E01" w:rsidP="00452E0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2E01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52E01" w:rsidRPr="002D5323" w:rsidRDefault="002D5323" w:rsidP="00F04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4 694 408,4</w:t>
            </w:r>
            <w:r w:rsidR="00F046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452E01" w:rsidRPr="002D5323" w:rsidRDefault="00980128" w:rsidP="00980128">
            <w:pPr>
              <w:ind w:left="56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3 835 331,68</w:t>
            </w:r>
          </w:p>
        </w:tc>
        <w:tc>
          <w:tcPr>
            <w:tcW w:w="1560" w:type="dxa"/>
          </w:tcPr>
          <w:p w:rsidR="00452E01" w:rsidRPr="002D5323" w:rsidRDefault="001C5491" w:rsidP="0068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624 356,32</w:t>
            </w:r>
          </w:p>
        </w:tc>
        <w:tc>
          <w:tcPr>
            <w:tcW w:w="1417" w:type="dxa"/>
          </w:tcPr>
          <w:p w:rsidR="00452E01" w:rsidRPr="002D5323" w:rsidRDefault="002D5323" w:rsidP="00F0462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234 720,4</w:t>
            </w:r>
            <w:r w:rsidR="00F046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452E01" w:rsidRPr="002D5323" w:rsidRDefault="002D5323" w:rsidP="0068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52E01" w:rsidRDefault="00452E01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E01" w:rsidTr="00EC1AFC">
        <w:trPr>
          <w:trHeight w:val="220"/>
        </w:trPr>
        <w:tc>
          <w:tcPr>
            <w:tcW w:w="699" w:type="dxa"/>
          </w:tcPr>
          <w:p w:rsidR="00452E01" w:rsidRPr="009109F0" w:rsidRDefault="00452E01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109F0"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14894" w:type="dxa"/>
            <w:gridSpan w:val="10"/>
          </w:tcPr>
          <w:p w:rsidR="00452E01" w:rsidRDefault="00452E01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территорий в 2021 году</w:t>
            </w:r>
          </w:p>
        </w:tc>
      </w:tr>
      <w:tr w:rsidR="001D518C" w:rsidTr="0059170A">
        <w:trPr>
          <w:trHeight w:val="819"/>
        </w:trPr>
        <w:tc>
          <w:tcPr>
            <w:tcW w:w="699" w:type="dxa"/>
          </w:tcPr>
          <w:p w:rsidR="001D518C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11.1.</w:t>
            </w:r>
          </w:p>
        </w:tc>
        <w:tc>
          <w:tcPr>
            <w:tcW w:w="3110" w:type="dxa"/>
          </w:tcPr>
          <w:p w:rsidR="001D518C" w:rsidRPr="009030F8" w:rsidRDefault="001D518C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Пешеходная зона на ул. Андрея Васильева (1-этап)</w:t>
            </w:r>
          </w:p>
        </w:tc>
        <w:tc>
          <w:tcPr>
            <w:tcW w:w="2974" w:type="dxa"/>
            <w:gridSpan w:val="2"/>
          </w:tcPr>
          <w:p w:rsidR="001D518C" w:rsidRDefault="001D518C"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1D518C" w:rsidRPr="00027505" w:rsidRDefault="001D518C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1D518C" w:rsidTr="0059170A">
        <w:trPr>
          <w:trHeight w:val="505"/>
        </w:trPr>
        <w:tc>
          <w:tcPr>
            <w:tcW w:w="699" w:type="dxa"/>
          </w:tcPr>
          <w:p w:rsidR="001D518C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11.2.</w:t>
            </w:r>
          </w:p>
        </w:tc>
        <w:tc>
          <w:tcPr>
            <w:tcW w:w="3110" w:type="dxa"/>
          </w:tcPr>
          <w:p w:rsidR="001D518C" w:rsidRDefault="001D518C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Сквер в районе «Ледового дворца»</w:t>
            </w:r>
          </w:p>
        </w:tc>
        <w:tc>
          <w:tcPr>
            <w:tcW w:w="2974" w:type="dxa"/>
            <w:gridSpan w:val="2"/>
          </w:tcPr>
          <w:p w:rsidR="001D518C" w:rsidRDefault="001D518C"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Озеленение </w:t>
            </w:r>
          </w:p>
        </w:tc>
        <w:tc>
          <w:tcPr>
            <w:tcW w:w="1581" w:type="dxa"/>
            <w:gridSpan w:val="2"/>
          </w:tcPr>
          <w:p w:rsidR="001D518C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D518C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D518C" w:rsidRDefault="001D518C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18C" w:rsidTr="0059170A">
        <w:trPr>
          <w:trHeight w:val="819"/>
        </w:trPr>
        <w:tc>
          <w:tcPr>
            <w:tcW w:w="699" w:type="dxa"/>
          </w:tcPr>
          <w:p w:rsidR="001D518C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11.3.</w:t>
            </w:r>
          </w:p>
        </w:tc>
        <w:tc>
          <w:tcPr>
            <w:tcW w:w="3110" w:type="dxa"/>
          </w:tcPr>
          <w:p w:rsidR="001D518C" w:rsidRDefault="001D518C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площадь г. Похвистнево и парк,              прилегающий к монументу                «Аллея Славы»</w:t>
            </w:r>
          </w:p>
        </w:tc>
        <w:tc>
          <w:tcPr>
            <w:tcW w:w="2974" w:type="dxa"/>
            <w:gridSpan w:val="2"/>
          </w:tcPr>
          <w:p w:rsidR="001D518C" w:rsidRDefault="001D518C"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становка МАФ</w:t>
            </w:r>
          </w:p>
        </w:tc>
        <w:tc>
          <w:tcPr>
            <w:tcW w:w="1581" w:type="dxa"/>
            <w:gridSpan w:val="2"/>
          </w:tcPr>
          <w:p w:rsidR="001D518C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D518C" w:rsidRPr="00027505" w:rsidRDefault="001D518C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D518C" w:rsidRPr="00027505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D518C" w:rsidRDefault="001D518C" w:rsidP="00E804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D518C" w:rsidRDefault="001D518C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18C" w:rsidTr="0059170A">
        <w:trPr>
          <w:trHeight w:val="254"/>
        </w:trPr>
        <w:tc>
          <w:tcPr>
            <w:tcW w:w="699" w:type="dxa"/>
          </w:tcPr>
          <w:p w:rsidR="001D518C" w:rsidRDefault="001D518C" w:rsidP="00873EC6">
            <w:pPr>
              <w:ind w:left="-142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1D518C" w:rsidRDefault="001D518C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1D518C" w:rsidRPr="004B5EE5" w:rsidRDefault="001D518C" w:rsidP="006807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B5EE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1D518C" w:rsidRPr="002D5323" w:rsidRDefault="001D518C" w:rsidP="00CA2BB3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 820 562,13</w:t>
            </w:r>
          </w:p>
        </w:tc>
        <w:tc>
          <w:tcPr>
            <w:tcW w:w="1559" w:type="dxa"/>
          </w:tcPr>
          <w:p w:rsidR="001D518C" w:rsidRPr="002D5323" w:rsidRDefault="001D518C" w:rsidP="00CB1E69">
            <w:pPr>
              <w:ind w:right="-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11 103 489,24</w:t>
            </w:r>
          </w:p>
        </w:tc>
        <w:tc>
          <w:tcPr>
            <w:tcW w:w="1560" w:type="dxa"/>
          </w:tcPr>
          <w:p w:rsidR="001D518C" w:rsidRPr="002416CF" w:rsidRDefault="001D518C" w:rsidP="002416CF">
            <w:pPr>
              <w:ind w:left="-227" w:firstLine="14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1 807 544,76</w:t>
            </w:r>
          </w:p>
        </w:tc>
        <w:tc>
          <w:tcPr>
            <w:tcW w:w="1417" w:type="dxa"/>
          </w:tcPr>
          <w:p w:rsidR="001D518C" w:rsidRPr="002D5323" w:rsidRDefault="00B55F78" w:rsidP="00120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909 528,1</w:t>
            </w:r>
            <w:r w:rsidR="0012008F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276" w:type="dxa"/>
          </w:tcPr>
          <w:p w:rsidR="001D518C" w:rsidRPr="002D5323" w:rsidRDefault="001D518C" w:rsidP="00E804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5323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1D518C" w:rsidRDefault="001D518C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E01" w:rsidTr="00CA2BB3">
        <w:trPr>
          <w:trHeight w:val="220"/>
        </w:trPr>
        <w:tc>
          <w:tcPr>
            <w:tcW w:w="699" w:type="dxa"/>
          </w:tcPr>
          <w:p w:rsidR="00452E01" w:rsidRPr="0019210D" w:rsidRDefault="00452E01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210D"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12201" w:type="dxa"/>
            <w:gridSpan w:val="8"/>
          </w:tcPr>
          <w:p w:rsidR="00452E01" w:rsidRDefault="00452E01" w:rsidP="00417E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2021 году</w:t>
            </w:r>
          </w:p>
        </w:tc>
        <w:tc>
          <w:tcPr>
            <w:tcW w:w="2693" w:type="dxa"/>
            <w:gridSpan w:val="2"/>
          </w:tcPr>
          <w:p w:rsidR="00452E01" w:rsidRDefault="00452E01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E01" w:rsidTr="0059170A">
        <w:trPr>
          <w:trHeight w:val="220"/>
        </w:trPr>
        <w:tc>
          <w:tcPr>
            <w:tcW w:w="699" w:type="dxa"/>
          </w:tcPr>
          <w:p w:rsidR="00452E01" w:rsidRDefault="00452E01" w:rsidP="0019210D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12.1.</w:t>
            </w:r>
          </w:p>
        </w:tc>
        <w:tc>
          <w:tcPr>
            <w:tcW w:w="6084" w:type="dxa"/>
            <w:gridSpan w:val="3"/>
          </w:tcPr>
          <w:p w:rsidR="00452E01" w:rsidRDefault="00452E01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52E01" w:rsidRPr="00A214D8" w:rsidRDefault="00A8682A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74 836,0</w:t>
            </w:r>
          </w:p>
        </w:tc>
        <w:tc>
          <w:tcPr>
            <w:tcW w:w="1559" w:type="dxa"/>
          </w:tcPr>
          <w:p w:rsidR="00452E01" w:rsidRPr="00027505" w:rsidRDefault="00452E01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52E01" w:rsidRPr="00027505" w:rsidRDefault="00452E01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52E01" w:rsidRPr="00027505" w:rsidRDefault="00A8682A" w:rsidP="00A94B3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74 836,0</w:t>
            </w:r>
          </w:p>
        </w:tc>
        <w:tc>
          <w:tcPr>
            <w:tcW w:w="1276" w:type="dxa"/>
          </w:tcPr>
          <w:p w:rsidR="00452E01" w:rsidRPr="00027505" w:rsidRDefault="00452E0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52E01" w:rsidRPr="00027505" w:rsidRDefault="00452E01" w:rsidP="00D820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5F25CA" w:rsidTr="0059170A">
        <w:trPr>
          <w:trHeight w:val="220"/>
        </w:trPr>
        <w:tc>
          <w:tcPr>
            <w:tcW w:w="699" w:type="dxa"/>
          </w:tcPr>
          <w:p w:rsidR="005F25CA" w:rsidRDefault="005F25CA" w:rsidP="004C52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3"/>
          </w:tcPr>
          <w:p w:rsidR="005F25CA" w:rsidRDefault="005F25C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2021 год</w:t>
            </w:r>
          </w:p>
        </w:tc>
        <w:tc>
          <w:tcPr>
            <w:tcW w:w="1581" w:type="dxa"/>
            <w:gridSpan w:val="2"/>
          </w:tcPr>
          <w:p w:rsidR="005F25CA" w:rsidRDefault="005F25CA" w:rsidP="0044343B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44343B">
              <w:rPr>
                <w:rFonts w:ascii="Times New Roman" w:hAnsi="Times New Roman" w:cs="Times New Roman"/>
                <w:b/>
                <w:sz w:val="24"/>
                <w:szCs w:val="24"/>
              </w:rPr>
              <w:t> 589 806,56</w:t>
            </w:r>
          </w:p>
        </w:tc>
        <w:tc>
          <w:tcPr>
            <w:tcW w:w="1559" w:type="dxa"/>
          </w:tcPr>
          <w:p w:rsidR="005F25CA" w:rsidRDefault="005F25CA" w:rsidP="008B3028">
            <w:pPr>
              <w:ind w:left="-86" w:right="-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14 938 820,92</w:t>
            </w:r>
          </w:p>
        </w:tc>
        <w:tc>
          <w:tcPr>
            <w:tcW w:w="1560" w:type="dxa"/>
          </w:tcPr>
          <w:p w:rsidR="005F25CA" w:rsidRDefault="005F25CA" w:rsidP="00DB5360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2 431 901,08  </w:t>
            </w:r>
          </w:p>
        </w:tc>
        <w:tc>
          <w:tcPr>
            <w:tcW w:w="1417" w:type="dxa"/>
          </w:tcPr>
          <w:p w:rsidR="005F25CA" w:rsidRDefault="00F71D9B" w:rsidP="0044343B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4343B">
              <w:rPr>
                <w:rFonts w:ascii="Times New Roman" w:hAnsi="Times New Roman" w:cs="Times New Roman"/>
                <w:b/>
                <w:sz w:val="24"/>
                <w:szCs w:val="24"/>
              </w:rPr>
              <w:t> 219 084,56</w:t>
            </w:r>
          </w:p>
        </w:tc>
        <w:tc>
          <w:tcPr>
            <w:tcW w:w="1276" w:type="dxa"/>
          </w:tcPr>
          <w:p w:rsidR="005F25CA" w:rsidRDefault="005F25CA" w:rsidP="00E804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5F25CA" w:rsidRDefault="005F25CA" w:rsidP="00D820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52E01" w:rsidTr="00EC1AFC">
        <w:trPr>
          <w:trHeight w:val="220"/>
        </w:trPr>
        <w:tc>
          <w:tcPr>
            <w:tcW w:w="699" w:type="dxa"/>
          </w:tcPr>
          <w:p w:rsidR="00452E01" w:rsidRPr="006D7C69" w:rsidRDefault="00452E01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D7C69"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14894" w:type="dxa"/>
            <w:gridSpan w:val="10"/>
          </w:tcPr>
          <w:p w:rsidR="00452E01" w:rsidRDefault="00452E01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2022 году</w:t>
            </w:r>
          </w:p>
        </w:tc>
      </w:tr>
      <w:tr w:rsidR="00B362E2" w:rsidTr="0059170A">
        <w:trPr>
          <w:trHeight w:val="548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13.1.</w:t>
            </w:r>
          </w:p>
        </w:tc>
        <w:tc>
          <w:tcPr>
            <w:tcW w:w="3110" w:type="dxa"/>
          </w:tcPr>
          <w:p w:rsidR="00B362E2" w:rsidRPr="009030F8" w:rsidRDefault="00B362E2" w:rsidP="007642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5 по ул. Куйбыш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</w:p>
        </w:tc>
        <w:tc>
          <w:tcPr>
            <w:tcW w:w="2974" w:type="dxa"/>
            <w:gridSpan w:val="2"/>
          </w:tcPr>
          <w:p w:rsidR="00B362E2" w:rsidRDefault="00A90E9A" w:rsidP="00A90E9A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детской  игровой площадки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7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Pr="00027505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362E2" w:rsidRPr="00027505" w:rsidRDefault="00B362E2" w:rsidP="00940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362E2" w:rsidRPr="00027505" w:rsidRDefault="00B362E2" w:rsidP="00DE5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362E2" w:rsidRPr="00027505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B362E2" w:rsidRPr="00027505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B362E2" w:rsidTr="0059170A">
        <w:trPr>
          <w:trHeight w:val="541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13.2</w:t>
            </w:r>
          </w:p>
        </w:tc>
        <w:tc>
          <w:tcPr>
            <w:tcW w:w="3110" w:type="dxa"/>
          </w:tcPr>
          <w:p w:rsidR="00B362E2" w:rsidRDefault="00B362E2" w:rsidP="00737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43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</w:p>
        </w:tc>
        <w:tc>
          <w:tcPr>
            <w:tcW w:w="2974" w:type="dxa"/>
            <w:gridSpan w:val="2"/>
          </w:tcPr>
          <w:p w:rsidR="00B362E2" w:rsidRPr="008C111E" w:rsidRDefault="00AC0D59" w:rsidP="00201B7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ограждений, о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ование детской  игровой площадки </w:t>
            </w:r>
            <w:r w:rsidR="0030285D">
              <w:rPr>
                <w:rFonts w:ascii="Times New Roman" w:hAnsi="Times New Roman" w:cs="Times New Roman"/>
                <w:sz w:val="24"/>
                <w:szCs w:val="24"/>
              </w:rPr>
              <w:t xml:space="preserve">уст </w:t>
            </w:r>
            <w:r w:rsidR="00201B75">
              <w:rPr>
                <w:rFonts w:ascii="Times New Roman" w:hAnsi="Times New Roman" w:cs="Times New Roman"/>
                <w:sz w:val="24"/>
                <w:szCs w:val="24"/>
              </w:rPr>
              <w:t xml:space="preserve">устройство </w:t>
            </w:r>
            <w:r w:rsidR="0030285D">
              <w:rPr>
                <w:rFonts w:ascii="Times New Roman" w:hAnsi="Times New Roman" w:cs="Times New Roman"/>
                <w:sz w:val="24"/>
                <w:szCs w:val="24"/>
              </w:rPr>
              <w:t xml:space="preserve"> парковк</w:t>
            </w:r>
            <w:r w:rsidR="00201B7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7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Pr="00027505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362E2" w:rsidRPr="00027505" w:rsidRDefault="00B362E2" w:rsidP="00940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362E2" w:rsidRDefault="00B362E2" w:rsidP="00DE5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E2" w:rsidTr="0059170A">
        <w:trPr>
          <w:trHeight w:val="550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13.3.</w:t>
            </w:r>
          </w:p>
        </w:tc>
        <w:tc>
          <w:tcPr>
            <w:tcW w:w="3110" w:type="dxa"/>
          </w:tcPr>
          <w:p w:rsidR="00B362E2" w:rsidRDefault="00B362E2" w:rsidP="00737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27 по ул. Лермо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това</w:t>
            </w:r>
          </w:p>
        </w:tc>
        <w:tc>
          <w:tcPr>
            <w:tcW w:w="2974" w:type="dxa"/>
            <w:gridSpan w:val="2"/>
          </w:tcPr>
          <w:p w:rsidR="00B362E2" w:rsidRPr="008C111E" w:rsidRDefault="00E6471C" w:rsidP="00B45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урн,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детской  игровой площадки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7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Pr="00027505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362E2" w:rsidRPr="00027505" w:rsidRDefault="00B362E2" w:rsidP="00940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362E2" w:rsidRDefault="00B362E2" w:rsidP="00DE5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E2" w:rsidTr="0059170A">
        <w:trPr>
          <w:trHeight w:val="544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13.4.</w:t>
            </w:r>
          </w:p>
        </w:tc>
        <w:tc>
          <w:tcPr>
            <w:tcW w:w="3110" w:type="dxa"/>
          </w:tcPr>
          <w:p w:rsidR="00B362E2" w:rsidRDefault="00B362E2" w:rsidP="00737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№4 по ул. Калинина пос.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proofErr w:type="gramEnd"/>
          </w:p>
        </w:tc>
        <w:tc>
          <w:tcPr>
            <w:tcW w:w="2974" w:type="dxa"/>
            <w:gridSpan w:val="2"/>
          </w:tcPr>
          <w:p w:rsidR="00B362E2" w:rsidRPr="008C111E" w:rsidRDefault="00CA0DE8" w:rsidP="00CA0DE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урн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ование детской  игровой площадки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73198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B362E2" w:rsidRPr="00027505" w:rsidRDefault="00B362E2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B362E2" w:rsidRPr="00027505" w:rsidRDefault="00B362E2" w:rsidP="009405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362E2" w:rsidRDefault="00B362E2" w:rsidP="00DE52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121E" w:rsidTr="005748B9">
        <w:trPr>
          <w:trHeight w:val="209"/>
        </w:trPr>
        <w:tc>
          <w:tcPr>
            <w:tcW w:w="699" w:type="dxa"/>
          </w:tcPr>
          <w:p w:rsidR="005F121E" w:rsidRDefault="005F121E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13.5.</w:t>
            </w:r>
          </w:p>
        </w:tc>
        <w:tc>
          <w:tcPr>
            <w:tcW w:w="3110" w:type="dxa"/>
          </w:tcPr>
          <w:p w:rsidR="005F121E" w:rsidRPr="00B362E2" w:rsidRDefault="005F121E" w:rsidP="00737C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F121E">
              <w:rPr>
                <w:rFonts w:ascii="Times New Roman" w:hAnsi="Times New Roman" w:cs="Times New Roman"/>
                <w:sz w:val="24"/>
                <w:szCs w:val="24"/>
              </w:rPr>
              <w:t xml:space="preserve">МКД №2 по ул. </w:t>
            </w:r>
            <w:proofErr w:type="spellStart"/>
            <w:r w:rsidRPr="005F121E">
              <w:rPr>
                <w:rFonts w:ascii="Times New Roman" w:hAnsi="Times New Roman" w:cs="Times New Roman"/>
                <w:sz w:val="24"/>
                <w:szCs w:val="24"/>
              </w:rPr>
              <w:t>Красноп</w:t>
            </w:r>
            <w:r w:rsidRPr="005F121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5F121E">
              <w:rPr>
                <w:rFonts w:ascii="Times New Roman" w:hAnsi="Times New Roman" w:cs="Times New Roman"/>
                <w:sz w:val="24"/>
                <w:szCs w:val="24"/>
              </w:rPr>
              <w:t>тиловска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proofErr w:type="spellEnd"/>
          </w:p>
        </w:tc>
        <w:tc>
          <w:tcPr>
            <w:tcW w:w="2974" w:type="dxa"/>
            <w:gridSpan w:val="2"/>
          </w:tcPr>
          <w:p w:rsidR="005F121E" w:rsidRPr="00B362E2" w:rsidRDefault="00CA0DE8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урн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ование детской  игровой площадки</w:t>
            </w:r>
          </w:p>
        </w:tc>
        <w:tc>
          <w:tcPr>
            <w:tcW w:w="1581" w:type="dxa"/>
            <w:gridSpan w:val="2"/>
          </w:tcPr>
          <w:p w:rsidR="005F121E" w:rsidRPr="00027505" w:rsidRDefault="005F121E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121E" w:rsidRPr="00027505" w:rsidRDefault="005F121E" w:rsidP="0098495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121E" w:rsidRPr="00027505" w:rsidRDefault="005F121E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121E" w:rsidRDefault="005F121E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121E" w:rsidRDefault="005F121E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F121E" w:rsidRDefault="005F121E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4326" w:rsidTr="0059170A">
        <w:trPr>
          <w:trHeight w:val="336"/>
        </w:trPr>
        <w:tc>
          <w:tcPr>
            <w:tcW w:w="699" w:type="dxa"/>
          </w:tcPr>
          <w:p w:rsidR="00184326" w:rsidRDefault="00184326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13.6.</w:t>
            </w:r>
          </w:p>
        </w:tc>
        <w:tc>
          <w:tcPr>
            <w:tcW w:w="3110" w:type="dxa"/>
          </w:tcPr>
          <w:p w:rsidR="00184326" w:rsidRPr="005F121E" w:rsidRDefault="00184326" w:rsidP="00737C4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45 по ул. Ново-Полевая </w:t>
            </w:r>
          </w:p>
        </w:tc>
        <w:tc>
          <w:tcPr>
            <w:tcW w:w="2974" w:type="dxa"/>
            <w:gridSpan w:val="2"/>
          </w:tcPr>
          <w:p w:rsidR="00184326" w:rsidRPr="00B02227" w:rsidRDefault="00792514" w:rsidP="00B45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>Установка скамеек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урн, ограждений и </w:t>
            </w:r>
            <w:r w:rsidRPr="00B02227">
              <w:rPr>
                <w:rFonts w:ascii="Times New Roman" w:hAnsi="Times New Roman" w:cs="Times New Roman"/>
                <w:sz w:val="24"/>
                <w:szCs w:val="24"/>
              </w:rPr>
              <w:t xml:space="preserve"> оборуд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детской  игровой площадки</w:t>
            </w:r>
          </w:p>
        </w:tc>
        <w:tc>
          <w:tcPr>
            <w:tcW w:w="1581" w:type="dxa"/>
            <w:gridSpan w:val="2"/>
          </w:tcPr>
          <w:p w:rsidR="00184326" w:rsidRPr="00027505" w:rsidRDefault="00184326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184326" w:rsidRPr="00027505" w:rsidRDefault="00184326" w:rsidP="0098495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84326" w:rsidRPr="00027505" w:rsidRDefault="00184326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84326" w:rsidRDefault="00184326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84326" w:rsidRDefault="00184326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84326" w:rsidRDefault="00184326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362E2" w:rsidTr="0059170A">
        <w:trPr>
          <w:trHeight w:val="336"/>
        </w:trPr>
        <w:tc>
          <w:tcPr>
            <w:tcW w:w="699" w:type="dxa"/>
          </w:tcPr>
          <w:p w:rsidR="00B362E2" w:rsidRDefault="00B362E2" w:rsidP="006D7C69">
            <w:pPr>
              <w:ind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B362E2" w:rsidRPr="00B362E2" w:rsidRDefault="00B362E2" w:rsidP="00737C49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B362E2" w:rsidRPr="008C111E" w:rsidRDefault="0058154A" w:rsidP="00B45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2E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B362E2" w:rsidRPr="00027505" w:rsidRDefault="00B362E2" w:rsidP="00FD3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="00DE580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E580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F47C6E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47C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D3D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B362E2" w:rsidRPr="00027505" w:rsidRDefault="00FD3D03" w:rsidP="00FD3D0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DE5804">
              <w:rPr>
                <w:rFonts w:ascii="Times New Roman" w:hAnsi="Times New Roman" w:cs="Times New Roman"/>
                <w:sz w:val="24"/>
                <w:szCs w:val="24"/>
              </w:rPr>
              <w:t>4 155 021,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560" w:type="dxa"/>
          </w:tcPr>
          <w:p w:rsidR="00B362E2" w:rsidRPr="00027505" w:rsidRDefault="00DE5804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676 398,8</w:t>
            </w:r>
          </w:p>
        </w:tc>
        <w:tc>
          <w:tcPr>
            <w:tcW w:w="1417" w:type="dxa"/>
          </w:tcPr>
          <w:p w:rsidR="00B362E2" w:rsidRPr="00027505" w:rsidRDefault="00B362E2" w:rsidP="00F47C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DE580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F47C6E">
              <w:rPr>
                <w:rFonts w:ascii="Times New Roman" w:hAnsi="Times New Roman" w:cs="Times New Roman"/>
                <w:sz w:val="24"/>
                <w:szCs w:val="24"/>
              </w:rPr>
              <w:t>285</w:t>
            </w:r>
            <w:r w:rsidR="0098495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F47C6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76" w:type="dxa"/>
          </w:tcPr>
          <w:p w:rsidR="00B362E2" w:rsidRPr="00027505" w:rsidRDefault="00B362E2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B362E2" w:rsidRDefault="00B362E2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52E01" w:rsidTr="00EC1AFC">
        <w:trPr>
          <w:trHeight w:val="220"/>
        </w:trPr>
        <w:tc>
          <w:tcPr>
            <w:tcW w:w="699" w:type="dxa"/>
          </w:tcPr>
          <w:p w:rsidR="00452E01" w:rsidRPr="00D43649" w:rsidRDefault="00452E01" w:rsidP="004C52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649"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14894" w:type="dxa"/>
            <w:gridSpan w:val="10"/>
          </w:tcPr>
          <w:p w:rsidR="00452E01" w:rsidRDefault="00452E01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территорий в 2022 году</w:t>
            </w:r>
          </w:p>
        </w:tc>
      </w:tr>
      <w:tr w:rsidR="005F4708" w:rsidTr="0059170A">
        <w:trPr>
          <w:trHeight w:val="479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14.1.</w:t>
            </w:r>
          </w:p>
        </w:tc>
        <w:tc>
          <w:tcPr>
            <w:tcW w:w="3110" w:type="dxa"/>
          </w:tcPr>
          <w:p w:rsidR="005F4708" w:rsidRPr="009030F8" w:rsidRDefault="005F4708" w:rsidP="009849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Пешеходная зона на ул. Андрея Васильева</w:t>
            </w:r>
            <w:r w:rsidR="006E062A">
              <w:rPr>
                <w:rFonts w:ascii="Times New Roman" w:hAnsi="Times New Roman" w:cs="Times New Roman"/>
                <w:sz w:val="24"/>
                <w:szCs w:val="24"/>
              </w:rPr>
              <w:t xml:space="preserve"> (2-й этап)</w:t>
            </w:r>
          </w:p>
        </w:tc>
        <w:tc>
          <w:tcPr>
            <w:tcW w:w="2974" w:type="dxa"/>
            <w:gridSpan w:val="2"/>
          </w:tcPr>
          <w:p w:rsidR="005F4708" w:rsidRDefault="005F4708" w:rsidP="00984953"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5F4708" w:rsidRPr="00027505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Pr="00027505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4708" w:rsidRPr="00027505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4708" w:rsidRPr="00027505" w:rsidRDefault="005F4708" w:rsidP="00C3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4708" w:rsidRPr="00027505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5F4708" w:rsidRPr="00027505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5F4708" w:rsidTr="0059170A">
        <w:trPr>
          <w:trHeight w:val="479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14.2.</w:t>
            </w:r>
          </w:p>
        </w:tc>
        <w:tc>
          <w:tcPr>
            <w:tcW w:w="3110" w:type="dxa"/>
          </w:tcPr>
          <w:p w:rsidR="005F4708" w:rsidRDefault="005F4708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F39">
              <w:rPr>
                <w:rFonts w:ascii="Times New Roman" w:hAnsi="Times New Roman" w:cs="Times New Roman"/>
                <w:sz w:val="24"/>
                <w:szCs w:val="24"/>
              </w:rPr>
              <w:t xml:space="preserve">Парк «Юбилейный» </w:t>
            </w:r>
            <w:r w:rsidR="00DE3B21">
              <w:rPr>
                <w:rFonts w:ascii="Times New Roman" w:hAnsi="Times New Roman" w:cs="Times New Roman"/>
                <w:sz w:val="24"/>
                <w:szCs w:val="24"/>
              </w:rPr>
              <w:t>(2-й этап)</w:t>
            </w:r>
          </w:p>
        </w:tc>
        <w:tc>
          <w:tcPr>
            <w:tcW w:w="2974" w:type="dxa"/>
            <w:gridSpan w:val="2"/>
          </w:tcPr>
          <w:p w:rsidR="005F4708" w:rsidRPr="006A6869" w:rsidRDefault="0012345E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 </w:t>
            </w:r>
            <w:r w:rsidR="00720BBB">
              <w:rPr>
                <w:rFonts w:ascii="Times New Roman" w:hAnsi="Times New Roman" w:cs="Times New Roman"/>
                <w:sz w:val="24"/>
                <w:szCs w:val="24"/>
              </w:rPr>
              <w:t>МАФ</w:t>
            </w:r>
          </w:p>
        </w:tc>
        <w:tc>
          <w:tcPr>
            <w:tcW w:w="1581" w:type="dxa"/>
            <w:gridSpan w:val="2"/>
          </w:tcPr>
          <w:p w:rsidR="005F470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Pr="00027505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470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4708" w:rsidRDefault="005F4708" w:rsidP="00C3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4708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F4708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4708" w:rsidTr="0059170A">
        <w:trPr>
          <w:trHeight w:val="479"/>
        </w:trPr>
        <w:tc>
          <w:tcPr>
            <w:tcW w:w="699" w:type="dxa"/>
          </w:tcPr>
          <w:p w:rsidR="005F4708" w:rsidRDefault="005F4708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14.3.</w:t>
            </w:r>
          </w:p>
        </w:tc>
        <w:tc>
          <w:tcPr>
            <w:tcW w:w="3110" w:type="dxa"/>
          </w:tcPr>
          <w:p w:rsidR="005F4708" w:rsidRDefault="005F4708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Скейт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-парк в микрорайоне «Южный»</w:t>
            </w:r>
          </w:p>
        </w:tc>
        <w:tc>
          <w:tcPr>
            <w:tcW w:w="2974" w:type="dxa"/>
            <w:gridSpan w:val="2"/>
          </w:tcPr>
          <w:p w:rsidR="005F4708" w:rsidRPr="006A6869" w:rsidRDefault="007C0E12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2345E">
              <w:rPr>
                <w:rFonts w:ascii="Times New Roman" w:hAnsi="Times New Roman" w:cs="Times New Roman"/>
                <w:sz w:val="24"/>
                <w:szCs w:val="24"/>
              </w:rPr>
              <w:t>становка спортивного оборудования</w:t>
            </w:r>
            <w:r w:rsidR="00693921">
              <w:rPr>
                <w:rFonts w:ascii="Times New Roman" w:hAnsi="Times New Roman" w:cs="Times New Roman"/>
                <w:sz w:val="24"/>
                <w:szCs w:val="24"/>
              </w:rPr>
              <w:t>, благ</w:t>
            </w:r>
            <w:r w:rsidR="0069392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693921">
              <w:rPr>
                <w:rFonts w:ascii="Times New Roman" w:hAnsi="Times New Roman" w:cs="Times New Roman"/>
                <w:sz w:val="24"/>
                <w:szCs w:val="24"/>
              </w:rPr>
              <w:t>устройство территории</w:t>
            </w:r>
            <w:r w:rsidR="001234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1" w:type="dxa"/>
            <w:gridSpan w:val="2"/>
          </w:tcPr>
          <w:p w:rsidR="005F470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5F4708" w:rsidRPr="00027505" w:rsidRDefault="005F4708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5F4708" w:rsidRDefault="005F4708" w:rsidP="002A637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F4708" w:rsidRDefault="005F4708" w:rsidP="00C3558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5F4708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F4708" w:rsidRDefault="005F4708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E7A10" w:rsidTr="001E7E55">
        <w:trPr>
          <w:trHeight w:val="211"/>
        </w:trPr>
        <w:tc>
          <w:tcPr>
            <w:tcW w:w="699" w:type="dxa"/>
          </w:tcPr>
          <w:p w:rsidR="004E7A10" w:rsidRDefault="004E7A10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4E7A10" w:rsidRDefault="004E7A10" w:rsidP="00D463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E7A10" w:rsidRDefault="006718D6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E7A10" w:rsidRPr="00027505" w:rsidRDefault="004E7A10" w:rsidP="004E7A10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14 502 985,26</w:t>
            </w:r>
          </w:p>
        </w:tc>
        <w:tc>
          <w:tcPr>
            <w:tcW w:w="1559" w:type="dxa"/>
          </w:tcPr>
          <w:p w:rsidR="004E7A10" w:rsidRPr="00027505" w:rsidRDefault="004E7A10" w:rsidP="00D463EC">
            <w:pPr>
              <w:ind w:left="34" w:right="-10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11 848 938,96</w:t>
            </w:r>
          </w:p>
        </w:tc>
        <w:tc>
          <w:tcPr>
            <w:tcW w:w="1560" w:type="dxa"/>
          </w:tcPr>
          <w:p w:rsidR="004E7A10" w:rsidRPr="00027505" w:rsidRDefault="004E7A10" w:rsidP="00D463EC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1 928 897,04</w:t>
            </w:r>
          </w:p>
        </w:tc>
        <w:tc>
          <w:tcPr>
            <w:tcW w:w="1417" w:type="dxa"/>
          </w:tcPr>
          <w:p w:rsidR="004E7A10" w:rsidRPr="00027505" w:rsidRDefault="004E7A10" w:rsidP="00D463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725 149,26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E7A10" w:rsidRPr="00027505" w:rsidRDefault="004E7A10" w:rsidP="00D463EC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E7A10" w:rsidRDefault="004E7A10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10A" w:rsidTr="0059170A">
        <w:trPr>
          <w:trHeight w:val="479"/>
        </w:trPr>
        <w:tc>
          <w:tcPr>
            <w:tcW w:w="699" w:type="dxa"/>
          </w:tcPr>
          <w:p w:rsidR="0046610A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14.4.</w:t>
            </w:r>
          </w:p>
        </w:tc>
        <w:tc>
          <w:tcPr>
            <w:tcW w:w="3110" w:type="dxa"/>
          </w:tcPr>
          <w:p w:rsidR="0046610A" w:rsidRDefault="0046610A" w:rsidP="00D463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Центральная площадь г. Похвистнево и парк,              прилегающий к монументу                «Аллея Славы»</w:t>
            </w:r>
          </w:p>
        </w:tc>
        <w:tc>
          <w:tcPr>
            <w:tcW w:w="2974" w:type="dxa"/>
            <w:gridSpan w:val="2"/>
          </w:tcPr>
          <w:p w:rsidR="0046610A" w:rsidRPr="00B362E2" w:rsidRDefault="0046610A" w:rsidP="006807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становка МАФ</w:t>
            </w:r>
          </w:p>
        </w:tc>
        <w:tc>
          <w:tcPr>
            <w:tcW w:w="1581" w:type="dxa"/>
            <w:gridSpan w:val="2"/>
          </w:tcPr>
          <w:p w:rsidR="0046610A" w:rsidRDefault="004A79CF" w:rsidP="00DE5804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229 752,72</w:t>
            </w:r>
            <w:r w:rsidR="004E7A10">
              <w:rPr>
                <w:rFonts w:ascii="Times New Roman" w:hAnsi="Times New Roman" w:cs="Times New Roman"/>
                <w:sz w:val="24"/>
                <w:szCs w:val="24"/>
              </w:rPr>
              <w:t>*</w:t>
            </w:r>
          </w:p>
        </w:tc>
        <w:tc>
          <w:tcPr>
            <w:tcW w:w="1559" w:type="dxa"/>
          </w:tcPr>
          <w:p w:rsidR="0046610A" w:rsidRDefault="0046610A" w:rsidP="00DE5804">
            <w:pPr>
              <w:ind w:left="34" w:right="-10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46610A" w:rsidRDefault="0046610A" w:rsidP="00984953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6610A" w:rsidRDefault="00032DD1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229</w:t>
            </w:r>
            <w:r w:rsidR="004A79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752,72*</w:t>
            </w:r>
          </w:p>
        </w:tc>
        <w:tc>
          <w:tcPr>
            <w:tcW w:w="1276" w:type="dxa"/>
          </w:tcPr>
          <w:p w:rsidR="0046610A" w:rsidRDefault="0046610A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6610A" w:rsidRDefault="0046610A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10A" w:rsidTr="001E7E55">
        <w:trPr>
          <w:trHeight w:val="218"/>
        </w:trPr>
        <w:tc>
          <w:tcPr>
            <w:tcW w:w="699" w:type="dxa"/>
          </w:tcPr>
          <w:p w:rsidR="0046610A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46610A" w:rsidRDefault="0046610A" w:rsidP="00D753B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46610A" w:rsidRPr="006A6869" w:rsidRDefault="0046610A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362E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46610A" w:rsidRPr="00027505" w:rsidRDefault="0046610A" w:rsidP="00034BE2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="00A261C3">
              <w:rPr>
                <w:rFonts w:ascii="Times New Roman" w:hAnsi="Times New Roman" w:cs="Times New Roman"/>
                <w:sz w:val="24"/>
                <w:szCs w:val="24"/>
              </w:rPr>
              <w:t> 732 737,9</w:t>
            </w:r>
            <w:r w:rsidR="00034BE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46610A" w:rsidRPr="00027505" w:rsidRDefault="0046610A" w:rsidP="005445B0">
            <w:pPr>
              <w:ind w:left="34" w:right="-10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11 848 938,9</w:t>
            </w:r>
            <w:r w:rsidR="005445B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46610A" w:rsidRPr="00027505" w:rsidRDefault="0046610A" w:rsidP="00984953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1 928 897,04</w:t>
            </w:r>
          </w:p>
        </w:tc>
        <w:tc>
          <w:tcPr>
            <w:tcW w:w="1417" w:type="dxa"/>
          </w:tcPr>
          <w:p w:rsidR="0046610A" w:rsidRPr="00027505" w:rsidRDefault="00A261C3" w:rsidP="004E7A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954 901,98</w:t>
            </w:r>
            <w:r w:rsidR="0046610A" w:rsidRPr="000275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6610A" w:rsidRPr="00027505" w:rsidRDefault="0046610A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46610A" w:rsidRDefault="0046610A" w:rsidP="005B55F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6610A" w:rsidTr="00785FAD">
        <w:trPr>
          <w:trHeight w:val="213"/>
        </w:trPr>
        <w:tc>
          <w:tcPr>
            <w:tcW w:w="15593" w:type="dxa"/>
            <w:gridSpan w:val="11"/>
          </w:tcPr>
          <w:p w:rsidR="0046610A" w:rsidRPr="00032DD1" w:rsidRDefault="00032DD1" w:rsidP="00032DD1">
            <w:pPr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</w:t>
            </w:r>
            <w:proofErr w:type="gramStart"/>
            <w:r w:rsidRPr="00032DD1">
              <w:rPr>
                <w:rFonts w:ascii="Times New Roman" w:hAnsi="Times New Roman" w:cs="Times New Roman"/>
                <w:sz w:val="24"/>
                <w:szCs w:val="24"/>
              </w:rPr>
              <w:t>Переходящие</w:t>
            </w:r>
            <w:proofErr w:type="gramEnd"/>
            <w:r w:rsidRPr="00032DD1">
              <w:rPr>
                <w:rFonts w:ascii="Times New Roman" w:hAnsi="Times New Roman" w:cs="Times New Roman"/>
                <w:sz w:val="24"/>
                <w:szCs w:val="24"/>
              </w:rPr>
              <w:t xml:space="preserve"> с 2021 года</w:t>
            </w:r>
          </w:p>
        </w:tc>
      </w:tr>
      <w:tr w:rsidR="0046610A" w:rsidTr="00EC1AFC">
        <w:trPr>
          <w:trHeight w:val="280"/>
        </w:trPr>
        <w:tc>
          <w:tcPr>
            <w:tcW w:w="699" w:type="dxa"/>
          </w:tcPr>
          <w:p w:rsidR="0046610A" w:rsidRPr="004C691E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C691E"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14894" w:type="dxa"/>
            <w:gridSpan w:val="10"/>
          </w:tcPr>
          <w:p w:rsidR="0046610A" w:rsidRDefault="0046610A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2022 году</w:t>
            </w:r>
          </w:p>
        </w:tc>
      </w:tr>
      <w:tr w:rsidR="0046610A" w:rsidTr="0059170A">
        <w:trPr>
          <w:trHeight w:val="767"/>
        </w:trPr>
        <w:tc>
          <w:tcPr>
            <w:tcW w:w="699" w:type="dxa"/>
          </w:tcPr>
          <w:p w:rsidR="0046610A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15.1.</w:t>
            </w:r>
          </w:p>
        </w:tc>
        <w:tc>
          <w:tcPr>
            <w:tcW w:w="6084" w:type="dxa"/>
            <w:gridSpan w:val="3"/>
          </w:tcPr>
          <w:p w:rsidR="0046610A" w:rsidRDefault="0046610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46610A" w:rsidRPr="003D4144" w:rsidRDefault="0046610A" w:rsidP="00986D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3D4144">
              <w:rPr>
                <w:rFonts w:ascii="Times New Roman" w:hAnsi="Times New Roman" w:cs="Times New Roman"/>
                <w:sz w:val="24"/>
                <w:szCs w:val="24"/>
              </w:rPr>
              <w:t xml:space="preserve"> 000 </w:t>
            </w:r>
          </w:p>
        </w:tc>
        <w:tc>
          <w:tcPr>
            <w:tcW w:w="1559" w:type="dxa"/>
          </w:tcPr>
          <w:p w:rsidR="0046610A" w:rsidRPr="003D4144" w:rsidRDefault="0046610A" w:rsidP="00A221B9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1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46610A" w:rsidRPr="003D4144" w:rsidRDefault="0046610A" w:rsidP="00491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414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6610A" w:rsidRPr="003D4144" w:rsidRDefault="0046610A" w:rsidP="008B709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Pr="003D4144">
              <w:rPr>
                <w:rFonts w:ascii="Times New Roman" w:hAnsi="Times New Roman" w:cs="Times New Roman"/>
                <w:sz w:val="24"/>
                <w:szCs w:val="24"/>
              </w:rPr>
              <w:t xml:space="preserve"> 000 </w:t>
            </w:r>
          </w:p>
        </w:tc>
        <w:tc>
          <w:tcPr>
            <w:tcW w:w="1276" w:type="dxa"/>
          </w:tcPr>
          <w:p w:rsidR="0046610A" w:rsidRPr="003D4144" w:rsidRDefault="0046610A" w:rsidP="0084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6610A" w:rsidRPr="003D4144" w:rsidRDefault="0046610A" w:rsidP="008438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46610A" w:rsidTr="0059170A">
        <w:trPr>
          <w:trHeight w:val="211"/>
        </w:trPr>
        <w:tc>
          <w:tcPr>
            <w:tcW w:w="699" w:type="dxa"/>
          </w:tcPr>
          <w:p w:rsidR="0046610A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3"/>
          </w:tcPr>
          <w:p w:rsidR="0046610A" w:rsidRPr="009D7ED6" w:rsidRDefault="0046610A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D7ED6">
              <w:rPr>
                <w:rFonts w:ascii="Times New Roman" w:hAnsi="Times New Roman" w:cs="Times New Roman"/>
                <w:b/>
                <w:sz w:val="24"/>
                <w:szCs w:val="24"/>
              </w:rPr>
              <w:t>Всего 2022 год</w:t>
            </w:r>
          </w:p>
        </w:tc>
        <w:tc>
          <w:tcPr>
            <w:tcW w:w="1581" w:type="dxa"/>
            <w:gridSpan w:val="2"/>
          </w:tcPr>
          <w:p w:rsidR="0046610A" w:rsidRDefault="0046610A" w:rsidP="005445B0">
            <w:pPr>
              <w:ind w:lef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  <w:r w:rsidR="007D70DF">
              <w:rPr>
                <w:rFonts w:ascii="Times New Roman" w:hAnsi="Times New Roman" w:cs="Times New Roman"/>
                <w:b/>
                <w:sz w:val="24"/>
                <w:szCs w:val="24"/>
              </w:rPr>
              <w:t> 883 443,2</w:t>
            </w:r>
            <w:r w:rsidR="005445B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46610A" w:rsidRDefault="0046610A" w:rsidP="005445B0">
            <w:pPr>
              <w:ind w:hanging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16 003 960,1</w:t>
            </w:r>
            <w:r w:rsidR="005445B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0" w:type="dxa"/>
          </w:tcPr>
          <w:p w:rsidR="0046610A" w:rsidRDefault="0046610A" w:rsidP="00984953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2 605 295,84 </w:t>
            </w:r>
          </w:p>
        </w:tc>
        <w:tc>
          <w:tcPr>
            <w:tcW w:w="1417" w:type="dxa"/>
          </w:tcPr>
          <w:p w:rsidR="0046610A" w:rsidRDefault="00227499" w:rsidP="00227499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1 274 187,25</w:t>
            </w:r>
          </w:p>
        </w:tc>
        <w:tc>
          <w:tcPr>
            <w:tcW w:w="1276" w:type="dxa"/>
          </w:tcPr>
          <w:p w:rsidR="0046610A" w:rsidRDefault="0046610A" w:rsidP="003F56AC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46610A" w:rsidRDefault="0046610A" w:rsidP="003F56AC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6610A" w:rsidTr="00EC1AFC">
        <w:trPr>
          <w:trHeight w:val="162"/>
        </w:trPr>
        <w:tc>
          <w:tcPr>
            <w:tcW w:w="699" w:type="dxa"/>
          </w:tcPr>
          <w:p w:rsidR="0046610A" w:rsidRPr="0058789F" w:rsidRDefault="0046610A" w:rsidP="00D43649">
            <w:pPr>
              <w:ind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89F">
              <w:rPr>
                <w:rFonts w:ascii="Times New Roman" w:hAnsi="Times New Roman" w:cs="Times New Roman"/>
                <w:b/>
                <w:sz w:val="24"/>
                <w:szCs w:val="24"/>
              </w:rPr>
              <w:t>16.</w:t>
            </w:r>
          </w:p>
        </w:tc>
        <w:tc>
          <w:tcPr>
            <w:tcW w:w="14894" w:type="dxa"/>
            <w:gridSpan w:val="10"/>
          </w:tcPr>
          <w:p w:rsidR="0046610A" w:rsidRDefault="0046610A" w:rsidP="00CA72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2023 году</w:t>
            </w:r>
          </w:p>
        </w:tc>
      </w:tr>
      <w:tr w:rsidR="00214A75" w:rsidTr="0059170A">
        <w:trPr>
          <w:trHeight w:val="412"/>
        </w:trPr>
        <w:tc>
          <w:tcPr>
            <w:tcW w:w="699" w:type="dxa"/>
          </w:tcPr>
          <w:p w:rsidR="00214A75" w:rsidRDefault="00214A75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16.1.</w:t>
            </w:r>
          </w:p>
        </w:tc>
        <w:tc>
          <w:tcPr>
            <w:tcW w:w="3110" w:type="dxa"/>
          </w:tcPr>
          <w:p w:rsidR="00214A75" w:rsidRPr="009030F8" w:rsidRDefault="00214A75" w:rsidP="00862D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№41 по ул. Мира</w:t>
            </w:r>
          </w:p>
        </w:tc>
        <w:tc>
          <w:tcPr>
            <w:tcW w:w="2974" w:type="dxa"/>
            <w:gridSpan w:val="2"/>
          </w:tcPr>
          <w:p w:rsidR="00214A75" w:rsidRPr="006A6869" w:rsidRDefault="00214A75" w:rsidP="000F63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дений, благоустройство детских площадок (осн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резиновая плитка).</w:t>
            </w:r>
          </w:p>
        </w:tc>
        <w:tc>
          <w:tcPr>
            <w:tcW w:w="1581" w:type="dxa"/>
            <w:gridSpan w:val="2"/>
          </w:tcPr>
          <w:p w:rsidR="00214A75" w:rsidRPr="00027505" w:rsidRDefault="00214A7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214A75" w:rsidRPr="00027505" w:rsidRDefault="00214A75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4A75" w:rsidRPr="00027505" w:rsidRDefault="00214A75" w:rsidP="008629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14A75" w:rsidRPr="00027505" w:rsidRDefault="00214A75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14A75" w:rsidRPr="00027505" w:rsidRDefault="00214A7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214A75" w:rsidRPr="00027505" w:rsidRDefault="00214A75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847497" w:rsidTr="0059170A">
        <w:trPr>
          <w:trHeight w:val="412"/>
        </w:trPr>
        <w:tc>
          <w:tcPr>
            <w:tcW w:w="699" w:type="dxa"/>
          </w:tcPr>
          <w:p w:rsidR="00847497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847497" w:rsidRDefault="00847497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22 по ул. Газов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ков</w:t>
            </w:r>
          </w:p>
        </w:tc>
        <w:tc>
          <w:tcPr>
            <w:tcW w:w="2974" w:type="dxa"/>
            <w:gridSpan w:val="2"/>
          </w:tcPr>
          <w:p w:rsidR="00847497" w:rsidRPr="006A6869" w:rsidRDefault="00847497" w:rsidP="008474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 с окрашиванием.</w:t>
            </w:r>
          </w:p>
        </w:tc>
        <w:tc>
          <w:tcPr>
            <w:tcW w:w="1581" w:type="dxa"/>
            <w:gridSpan w:val="2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7497" w:rsidRPr="00027505" w:rsidRDefault="00847497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47497" w:rsidRPr="00027505" w:rsidRDefault="00847497" w:rsidP="00131293">
            <w:pPr>
              <w:ind w:lef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47497" w:rsidRDefault="00847497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497" w:rsidTr="0059170A">
        <w:trPr>
          <w:trHeight w:val="412"/>
        </w:trPr>
        <w:tc>
          <w:tcPr>
            <w:tcW w:w="699" w:type="dxa"/>
          </w:tcPr>
          <w:p w:rsidR="00847497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847497" w:rsidRDefault="00847497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31 по ул. Комс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мольская</w:t>
            </w:r>
          </w:p>
        </w:tc>
        <w:tc>
          <w:tcPr>
            <w:tcW w:w="2974" w:type="dxa"/>
            <w:gridSpan w:val="2"/>
          </w:tcPr>
          <w:p w:rsidR="00847497" w:rsidRPr="006A6869" w:rsidRDefault="00847497" w:rsidP="00152C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дений.</w:t>
            </w:r>
          </w:p>
        </w:tc>
        <w:tc>
          <w:tcPr>
            <w:tcW w:w="1581" w:type="dxa"/>
            <w:gridSpan w:val="2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7497" w:rsidRPr="00027505" w:rsidRDefault="00847497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47497" w:rsidRDefault="00847497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497" w:rsidTr="0059170A">
        <w:trPr>
          <w:trHeight w:val="412"/>
        </w:trPr>
        <w:tc>
          <w:tcPr>
            <w:tcW w:w="699" w:type="dxa"/>
          </w:tcPr>
          <w:p w:rsidR="00847497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847497" w:rsidRDefault="00847497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41 по 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Косого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spellEnd"/>
          </w:p>
        </w:tc>
        <w:tc>
          <w:tcPr>
            <w:tcW w:w="2974" w:type="dxa"/>
            <w:gridSpan w:val="2"/>
          </w:tcPr>
          <w:p w:rsidR="00847497" w:rsidRPr="006A6869" w:rsidRDefault="00847497" w:rsidP="000F63C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дений, благоустройство детских площадок (осн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резиновая плитка).</w:t>
            </w:r>
          </w:p>
        </w:tc>
        <w:tc>
          <w:tcPr>
            <w:tcW w:w="1581" w:type="dxa"/>
            <w:gridSpan w:val="2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7497" w:rsidRPr="00027505" w:rsidRDefault="00847497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47497" w:rsidRDefault="00847497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497" w:rsidTr="0059170A">
        <w:trPr>
          <w:trHeight w:val="412"/>
        </w:trPr>
        <w:tc>
          <w:tcPr>
            <w:tcW w:w="699" w:type="dxa"/>
          </w:tcPr>
          <w:p w:rsidR="00847497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847497" w:rsidRDefault="00847497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МКД № 10 по ул. Школ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</w:p>
        </w:tc>
        <w:tc>
          <w:tcPr>
            <w:tcW w:w="2974" w:type="dxa"/>
            <w:gridSpan w:val="2"/>
          </w:tcPr>
          <w:p w:rsidR="00847497" w:rsidRPr="006A6869" w:rsidRDefault="00847497" w:rsidP="00152C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дений, благоустройство детских площадок (осн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резиновая плитка).</w:t>
            </w:r>
          </w:p>
        </w:tc>
        <w:tc>
          <w:tcPr>
            <w:tcW w:w="1581" w:type="dxa"/>
            <w:gridSpan w:val="2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7497" w:rsidRPr="00027505" w:rsidRDefault="00847497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47497" w:rsidRDefault="00847497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497" w:rsidTr="00817883">
        <w:trPr>
          <w:trHeight w:val="511"/>
        </w:trPr>
        <w:tc>
          <w:tcPr>
            <w:tcW w:w="699" w:type="dxa"/>
          </w:tcPr>
          <w:p w:rsidR="00847497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847497" w:rsidRDefault="00847497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МКД № 6 по ул. Калинина, пос.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Октябрьский</w:t>
            </w:r>
            <w:proofErr w:type="gramEnd"/>
          </w:p>
        </w:tc>
        <w:tc>
          <w:tcPr>
            <w:tcW w:w="2974" w:type="dxa"/>
            <w:gridSpan w:val="2"/>
          </w:tcPr>
          <w:p w:rsidR="00847497" w:rsidRPr="002F603E" w:rsidRDefault="00847497" w:rsidP="006807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МАФ, огра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дений, благоустройство детских площадок (осн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вание резиновая плитка).</w:t>
            </w:r>
          </w:p>
        </w:tc>
        <w:tc>
          <w:tcPr>
            <w:tcW w:w="1581" w:type="dxa"/>
            <w:gridSpan w:val="2"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7497" w:rsidRDefault="00847497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47497" w:rsidRDefault="00847497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497" w:rsidTr="00663A03">
        <w:trPr>
          <w:trHeight w:val="244"/>
        </w:trPr>
        <w:tc>
          <w:tcPr>
            <w:tcW w:w="699" w:type="dxa"/>
          </w:tcPr>
          <w:p w:rsidR="00847497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0" w:type="dxa"/>
          </w:tcPr>
          <w:p w:rsidR="00847497" w:rsidRDefault="00847497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4" w:type="dxa"/>
            <w:gridSpan w:val="2"/>
          </w:tcPr>
          <w:p w:rsidR="00847497" w:rsidRPr="002F603E" w:rsidRDefault="00847497" w:rsidP="006807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603E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847497" w:rsidRPr="00027505" w:rsidRDefault="00847497" w:rsidP="00970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5 894 741,65</w:t>
            </w:r>
          </w:p>
        </w:tc>
        <w:tc>
          <w:tcPr>
            <w:tcW w:w="1559" w:type="dxa"/>
          </w:tcPr>
          <w:p w:rsidR="00847497" w:rsidRPr="00027505" w:rsidRDefault="00847497" w:rsidP="002B7C8B">
            <w:pPr>
              <w:ind w:right="-10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4 816 003,93</w:t>
            </w:r>
          </w:p>
        </w:tc>
        <w:tc>
          <w:tcPr>
            <w:tcW w:w="1560" w:type="dxa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784 000,64</w:t>
            </w:r>
          </w:p>
        </w:tc>
        <w:tc>
          <w:tcPr>
            <w:tcW w:w="1417" w:type="dxa"/>
          </w:tcPr>
          <w:p w:rsidR="00847497" w:rsidRDefault="00847497" w:rsidP="009703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294 737,08</w:t>
            </w:r>
          </w:p>
        </w:tc>
        <w:tc>
          <w:tcPr>
            <w:tcW w:w="1276" w:type="dxa"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497" w:rsidTr="002D3458">
        <w:trPr>
          <w:trHeight w:val="412"/>
        </w:trPr>
        <w:tc>
          <w:tcPr>
            <w:tcW w:w="699" w:type="dxa"/>
          </w:tcPr>
          <w:p w:rsidR="00847497" w:rsidRPr="00EA349E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49E"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14894" w:type="dxa"/>
            <w:gridSpan w:val="10"/>
          </w:tcPr>
          <w:p w:rsidR="00847497" w:rsidRPr="00EA349E" w:rsidRDefault="00847497" w:rsidP="00EA349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A349E"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общественных  территорий в 2023 году</w:t>
            </w:r>
          </w:p>
        </w:tc>
      </w:tr>
      <w:tr w:rsidR="00847497" w:rsidTr="0059170A">
        <w:trPr>
          <w:trHeight w:val="412"/>
        </w:trPr>
        <w:tc>
          <w:tcPr>
            <w:tcW w:w="699" w:type="dxa"/>
          </w:tcPr>
          <w:p w:rsidR="00847497" w:rsidRDefault="00847497" w:rsidP="002875AD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17.1.</w:t>
            </w:r>
          </w:p>
        </w:tc>
        <w:tc>
          <w:tcPr>
            <w:tcW w:w="3110" w:type="dxa"/>
          </w:tcPr>
          <w:p w:rsidR="00847497" w:rsidRPr="009030F8" w:rsidRDefault="00847497" w:rsidP="004E1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Пешеходная зона на ул. Андрея Васильева (3-й этап)</w:t>
            </w:r>
          </w:p>
        </w:tc>
        <w:tc>
          <w:tcPr>
            <w:tcW w:w="2974" w:type="dxa"/>
            <w:gridSpan w:val="2"/>
          </w:tcPr>
          <w:p w:rsidR="00847497" w:rsidRDefault="00847497" w:rsidP="00D463EC"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дорожек, озелен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ние, установка МАФ</w:t>
            </w:r>
          </w:p>
        </w:tc>
        <w:tc>
          <w:tcPr>
            <w:tcW w:w="1581" w:type="dxa"/>
            <w:gridSpan w:val="2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7497" w:rsidRPr="00027505" w:rsidRDefault="00847497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47497" w:rsidRPr="00027505" w:rsidRDefault="00847497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847497" w:rsidTr="0059170A">
        <w:trPr>
          <w:trHeight w:val="412"/>
        </w:trPr>
        <w:tc>
          <w:tcPr>
            <w:tcW w:w="699" w:type="dxa"/>
          </w:tcPr>
          <w:p w:rsidR="00847497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17.2</w:t>
            </w:r>
          </w:p>
        </w:tc>
        <w:tc>
          <w:tcPr>
            <w:tcW w:w="3110" w:type="dxa"/>
          </w:tcPr>
          <w:p w:rsidR="00847497" w:rsidRDefault="00847497" w:rsidP="004E1B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F39">
              <w:rPr>
                <w:rFonts w:ascii="Times New Roman" w:hAnsi="Times New Roman" w:cs="Times New Roman"/>
                <w:sz w:val="24"/>
                <w:szCs w:val="24"/>
              </w:rPr>
              <w:t xml:space="preserve">Парк «Юбилейный»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(3-й этап)</w:t>
            </w:r>
          </w:p>
        </w:tc>
        <w:tc>
          <w:tcPr>
            <w:tcW w:w="2974" w:type="dxa"/>
            <w:gridSpan w:val="2"/>
          </w:tcPr>
          <w:p w:rsidR="00847497" w:rsidRPr="006A6869" w:rsidRDefault="00847497" w:rsidP="00D463E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753D4">
              <w:rPr>
                <w:rFonts w:ascii="Times New Roman" w:hAnsi="Times New Roman" w:cs="Times New Roman"/>
                <w:sz w:val="24"/>
                <w:szCs w:val="24"/>
              </w:rPr>
              <w:t>ходных дорожек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устано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 МАФ </w:t>
            </w:r>
          </w:p>
        </w:tc>
        <w:tc>
          <w:tcPr>
            <w:tcW w:w="1581" w:type="dxa"/>
            <w:gridSpan w:val="2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7497" w:rsidRPr="00027505" w:rsidRDefault="00847497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47497" w:rsidRDefault="00847497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497" w:rsidTr="0059170A">
        <w:trPr>
          <w:trHeight w:val="412"/>
        </w:trPr>
        <w:tc>
          <w:tcPr>
            <w:tcW w:w="699" w:type="dxa"/>
          </w:tcPr>
          <w:p w:rsidR="00847497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17.3</w:t>
            </w:r>
          </w:p>
        </w:tc>
        <w:tc>
          <w:tcPr>
            <w:tcW w:w="3110" w:type="dxa"/>
          </w:tcPr>
          <w:p w:rsidR="00847497" w:rsidRPr="009030F8" w:rsidRDefault="00847497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Парк на привокзальной площади</w:t>
            </w:r>
          </w:p>
        </w:tc>
        <w:tc>
          <w:tcPr>
            <w:tcW w:w="2974" w:type="dxa"/>
            <w:gridSpan w:val="2"/>
          </w:tcPr>
          <w:p w:rsidR="00847497" w:rsidRPr="006A6869" w:rsidRDefault="005866BC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пеш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ходных</w:t>
            </w:r>
            <w:r w:rsidR="00692494">
              <w:rPr>
                <w:rFonts w:ascii="Times New Roman" w:hAnsi="Times New Roman" w:cs="Times New Roman"/>
                <w:sz w:val="24"/>
                <w:szCs w:val="24"/>
              </w:rPr>
              <w:t xml:space="preserve"> дорожек, устано</w:t>
            </w:r>
            <w:r w:rsidR="00692494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692494">
              <w:rPr>
                <w:rFonts w:ascii="Times New Roman" w:hAnsi="Times New Roman" w:cs="Times New Roman"/>
                <w:sz w:val="24"/>
                <w:szCs w:val="24"/>
              </w:rPr>
              <w:t xml:space="preserve">ка МАФ, </w:t>
            </w:r>
            <w:r w:rsidR="00302B87">
              <w:rPr>
                <w:rFonts w:ascii="Times New Roman" w:hAnsi="Times New Roman" w:cs="Times New Roman"/>
                <w:sz w:val="24"/>
                <w:szCs w:val="24"/>
              </w:rPr>
              <w:t>устройство освещения.</w:t>
            </w:r>
          </w:p>
        </w:tc>
        <w:tc>
          <w:tcPr>
            <w:tcW w:w="1581" w:type="dxa"/>
            <w:gridSpan w:val="2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7497" w:rsidRPr="00027505" w:rsidRDefault="00847497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47497" w:rsidRDefault="00847497" w:rsidP="002D6D7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497" w:rsidTr="004E1BCB">
        <w:trPr>
          <w:trHeight w:val="337"/>
        </w:trPr>
        <w:tc>
          <w:tcPr>
            <w:tcW w:w="699" w:type="dxa"/>
          </w:tcPr>
          <w:p w:rsidR="00847497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9" w:type="dxa"/>
            <w:gridSpan w:val="2"/>
          </w:tcPr>
          <w:p w:rsidR="00847497" w:rsidRPr="009030F8" w:rsidRDefault="00847497" w:rsidP="00B4562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55" w:type="dxa"/>
          </w:tcPr>
          <w:p w:rsidR="00847497" w:rsidRPr="004E1BCB" w:rsidRDefault="00847497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1BCB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1581" w:type="dxa"/>
            <w:gridSpan w:val="2"/>
          </w:tcPr>
          <w:p w:rsidR="00847497" w:rsidRPr="003A4E34" w:rsidRDefault="00847497" w:rsidP="00BE12CC">
            <w:pPr>
              <w:ind w:left="-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16 052 386,48</w:t>
            </w:r>
          </w:p>
        </w:tc>
        <w:tc>
          <w:tcPr>
            <w:tcW w:w="1559" w:type="dxa"/>
          </w:tcPr>
          <w:p w:rsidR="00847497" w:rsidRPr="003A4E34" w:rsidRDefault="00847497" w:rsidP="00776CB8">
            <w:pPr>
              <w:ind w:left="34" w:right="-108"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13 114 799,76</w:t>
            </w:r>
          </w:p>
        </w:tc>
        <w:tc>
          <w:tcPr>
            <w:tcW w:w="1560" w:type="dxa"/>
          </w:tcPr>
          <w:p w:rsidR="00847497" w:rsidRPr="003A4E34" w:rsidRDefault="00847497" w:rsidP="00921AD5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2 134 967,40</w:t>
            </w:r>
          </w:p>
        </w:tc>
        <w:tc>
          <w:tcPr>
            <w:tcW w:w="1417" w:type="dxa"/>
          </w:tcPr>
          <w:p w:rsidR="00847497" w:rsidRPr="003A4E34" w:rsidRDefault="00847497" w:rsidP="008A04C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802 619,32</w:t>
            </w:r>
          </w:p>
        </w:tc>
        <w:tc>
          <w:tcPr>
            <w:tcW w:w="1276" w:type="dxa"/>
          </w:tcPr>
          <w:p w:rsidR="00847497" w:rsidRPr="00051D9B" w:rsidRDefault="00847497" w:rsidP="008A04C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497" w:rsidTr="0059170A">
        <w:trPr>
          <w:trHeight w:val="337"/>
        </w:trPr>
        <w:tc>
          <w:tcPr>
            <w:tcW w:w="699" w:type="dxa"/>
          </w:tcPr>
          <w:p w:rsidR="00847497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6084" w:type="dxa"/>
            <w:gridSpan w:val="3"/>
          </w:tcPr>
          <w:p w:rsidR="00847497" w:rsidRPr="009030F8" w:rsidRDefault="00847497" w:rsidP="00065D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Подготовительные мероприятия в 2023 году</w:t>
            </w:r>
          </w:p>
        </w:tc>
        <w:tc>
          <w:tcPr>
            <w:tcW w:w="1581" w:type="dxa"/>
            <w:gridSpan w:val="2"/>
          </w:tcPr>
          <w:p w:rsidR="00847497" w:rsidRPr="003A4E34" w:rsidRDefault="00847497" w:rsidP="005E7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47497" w:rsidRPr="003A4E34" w:rsidRDefault="00847497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847497" w:rsidRPr="003A4E34" w:rsidRDefault="00847497" w:rsidP="00D03717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47497" w:rsidRPr="003A4E34" w:rsidRDefault="00847497" w:rsidP="008A04C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847497" w:rsidRPr="00051D9B" w:rsidRDefault="00847497" w:rsidP="008A04C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497" w:rsidTr="0059170A">
        <w:trPr>
          <w:trHeight w:val="337"/>
        </w:trPr>
        <w:tc>
          <w:tcPr>
            <w:tcW w:w="699" w:type="dxa"/>
          </w:tcPr>
          <w:p w:rsidR="00847497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</w:t>
            </w:r>
          </w:p>
        </w:tc>
        <w:tc>
          <w:tcPr>
            <w:tcW w:w="6084" w:type="dxa"/>
            <w:gridSpan w:val="3"/>
          </w:tcPr>
          <w:p w:rsidR="00847497" w:rsidRDefault="00847497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81" w:type="dxa"/>
            <w:gridSpan w:val="2"/>
          </w:tcPr>
          <w:p w:rsidR="00847497" w:rsidRPr="003A4E34" w:rsidRDefault="00847497" w:rsidP="005E7E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85 000</w:t>
            </w:r>
          </w:p>
        </w:tc>
        <w:tc>
          <w:tcPr>
            <w:tcW w:w="1559" w:type="dxa"/>
          </w:tcPr>
          <w:p w:rsidR="00847497" w:rsidRPr="003A4E34" w:rsidRDefault="00847497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47497" w:rsidRPr="003A4E34" w:rsidRDefault="00847497" w:rsidP="00D03717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47497" w:rsidRPr="003A4E34" w:rsidRDefault="00847497" w:rsidP="008A04C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85 000</w:t>
            </w:r>
          </w:p>
        </w:tc>
        <w:tc>
          <w:tcPr>
            <w:tcW w:w="1276" w:type="dxa"/>
          </w:tcPr>
          <w:p w:rsidR="00847497" w:rsidRPr="00051D9B" w:rsidRDefault="00847497" w:rsidP="008A04C0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47497" w:rsidRPr="00CA7228" w:rsidRDefault="00847497" w:rsidP="0068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</w:tc>
      </w:tr>
      <w:tr w:rsidR="00847497" w:rsidTr="0035292B">
        <w:trPr>
          <w:trHeight w:val="209"/>
        </w:trPr>
        <w:tc>
          <w:tcPr>
            <w:tcW w:w="699" w:type="dxa"/>
          </w:tcPr>
          <w:p w:rsidR="00847497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84" w:type="dxa"/>
            <w:gridSpan w:val="3"/>
          </w:tcPr>
          <w:p w:rsidR="00847497" w:rsidRPr="009D7ED6" w:rsidRDefault="00847497" w:rsidP="00B4562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2023 год</w:t>
            </w:r>
          </w:p>
        </w:tc>
        <w:tc>
          <w:tcPr>
            <w:tcW w:w="1581" w:type="dxa"/>
            <w:gridSpan w:val="2"/>
          </w:tcPr>
          <w:p w:rsidR="00847497" w:rsidRPr="00CA7228" w:rsidRDefault="00847497" w:rsidP="0097033C">
            <w:pPr>
              <w:ind w:left="-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22 032 128,13</w:t>
            </w:r>
          </w:p>
        </w:tc>
        <w:tc>
          <w:tcPr>
            <w:tcW w:w="1559" w:type="dxa"/>
          </w:tcPr>
          <w:p w:rsidR="00847497" w:rsidRPr="00CA7228" w:rsidRDefault="00847497" w:rsidP="009A209E">
            <w:pPr>
              <w:ind w:right="-108"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17 930 803,69</w:t>
            </w:r>
          </w:p>
        </w:tc>
        <w:tc>
          <w:tcPr>
            <w:tcW w:w="1560" w:type="dxa"/>
          </w:tcPr>
          <w:p w:rsidR="00847497" w:rsidRPr="00CA7228" w:rsidRDefault="00847497" w:rsidP="00C80C21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2 918 968,04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417" w:type="dxa"/>
          </w:tcPr>
          <w:p w:rsidR="00847497" w:rsidRPr="00CA7228" w:rsidRDefault="00847497" w:rsidP="0097033C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1 182 356,4</w:t>
            </w:r>
          </w:p>
        </w:tc>
        <w:tc>
          <w:tcPr>
            <w:tcW w:w="1276" w:type="dxa"/>
          </w:tcPr>
          <w:p w:rsidR="00847497" w:rsidRPr="00CA7228" w:rsidRDefault="00847497" w:rsidP="008A04C0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47497" w:rsidRPr="00CA7228" w:rsidRDefault="00847497" w:rsidP="0068074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7497" w:rsidTr="00EC1AFC">
        <w:trPr>
          <w:trHeight w:val="196"/>
        </w:trPr>
        <w:tc>
          <w:tcPr>
            <w:tcW w:w="699" w:type="dxa"/>
          </w:tcPr>
          <w:p w:rsidR="00847497" w:rsidRPr="0058789F" w:rsidRDefault="00847497" w:rsidP="00CA7228">
            <w:pPr>
              <w:ind w:right="-2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789F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58789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894" w:type="dxa"/>
            <w:gridSpan w:val="10"/>
          </w:tcPr>
          <w:p w:rsidR="00847497" w:rsidRDefault="00847497" w:rsidP="004720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Благоустройство дворовых территорий многоквартирных домов в 2024 году</w:t>
            </w:r>
          </w:p>
        </w:tc>
      </w:tr>
      <w:tr w:rsidR="00847497" w:rsidTr="00585833">
        <w:trPr>
          <w:trHeight w:val="412"/>
        </w:trPr>
        <w:tc>
          <w:tcPr>
            <w:tcW w:w="699" w:type="dxa"/>
          </w:tcPr>
          <w:p w:rsidR="00847497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17.1.</w:t>
            </w:r>
          </w:p>
        </w:tc>
        <w:tc>
          <w:tcPr>
            <w:tcW w:w="3110" w:type="dxa"/>
          </w:tcPr>
          <w:p w:rsidR="00847497" w:rsidRPr="009030F8" w:rsidRDefault="00847497" w:rsidP="00862D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дворовых территорий многокварти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 домов согласно Адре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ному перечню многоква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тирных домов, подлежащих благоустройству в 2024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ду</w:t>
            </w:r>
          </w:p>
        </w:tc>
        <w:tc>
          <w:tcPr>
            <w:tcW w:w="2996" w:type="dxa"/>
            <w:gridSpan w:val="3"/>
          </w:tcPr>
          <w:p w:rsidR="00847497" w:rsidRDefault="00847497" w:rsidP="0068074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111E">
              <w:rPr>
                <w:rFonts w:ascii="Times New Roman" w:hAnsi="Times New Roman" w:cs="Times New Roman"/>
                <w:sz w:val="24"/>
                <w:szCs w:val="24"/>
              </w:rPr>
              <w:t>Установка МАФ</w:t>
            </w:r>
          </w:p>
        </w:tc>
        <w:tc>
          <w:tcPr>
            <w:tcW w:w="1559" w:type="dxa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5 403 000</w:t>
            </w:r>
          </w:p>
        </w:tc>
        <w:tc>
          <w:tcPr>
            <w:tcW w:w="1559" w:type="dxa"/>
          </w:tcPr>
          <w:p w:rsidR="00847497" w:rsidRPr="00027505" w:rsidRDefault="00847497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4 862 700 – планиру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мые сре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7" w:type="dxa"/>
          </w:tcPr>
          <w:p w:rsidR="00847497" w:rsidRPr="00027505" w:rsidRDefault="00847497" w:rsidP="0043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540 300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 w:val="restart"/>
          </w:tcPr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497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МКУ «Управл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ние ГЖКХ»</w:t>
            </w:r>
          </w:p>
          <w:p w:rsidR="00847497" w:rsidRPr="00027505" w:rsidRDefault="00847497" w:rsidP="00A762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497" w:rsidTr="00585833">
        <w:trPr>
          <w:trHeight w:val="412"/>
        </w:trPr>
        <w:tc>
          <w:tcPr>
            <w:tcW w:w="699" w:type="dxa"/>
          </w:tcPr>
          <w:p w:rsidR="00847497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17.2.</w:t>
            </w:r>
          </w:p>
        </w:tc>
        <w:tc>
          <w:tcPr>
            <w:tcW w:w="3110" w:type="dxa"/>
          </w:tcPr>
          <w:p w:rsidR="00847497" w:rsidRPr="009030F8" w:rsidRDefault="00847497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общ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ственных  территорий 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гласно Адресному перечню объектов, подлежащих 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гоустройству в 2024 году</w:t>
            </w:r>
          </w:p>
        </w:tc>
        <w:tc>
          <w:tcPr>
            <w:tcW w:w="2996" w:type="dxa"/>
            <w:gridSpan w:val="3"/>
          </w:tcPr>
          <w:p w:rsidR="00847497" w:rsidRPr="006A6869" w:rsidRDefault="00847497" w:rsidP="0068074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A68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Устройство покрытия, установка МАФ, озелен</w:t>
            </w:r>
            <w:r w:rsidRPr="006A686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6A6869">
              <w:rPr>
                <w:rFonts w:ascii="Times New Roman" w:hAnsi="Times New Roman" w:cs="Times New Roman"/>
                <w:sz w:val="24"/>
                <w:szCs w:val="24"/>
              </w:rPr>
              <w:t xml:space="preserve">ние </w:t>
            </w:r>
          </w:p>
        </w:tc>
        <w:tc>
          <w:tcPr>
            <w:tcW w:w="1559" w:type="dxa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6 196 000</w:t>
            </w:r>
          </w:p>
        </w:tc>
        <w:tc>
          <w:tcPr>
            <w:tcW w:w="1559" w:type="dxa"/>
          </w:tcPr>
          <w:p w:rsidR="00847497" w:rsidRPr="00027505" w:rsidRDefault="00847497" w:rsidP="00680746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5 576 400 – планиру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мые сре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027505">
              <w:rPr>
                <w:rFonts w:ascii="Times New Roman" w:hAnsi="Times New Roman" w:cs="Times New Roman"/>
                <w:sz w:val="24"/>
                <w:szCs w:val="24"/>
              </w:rPr>
              <w:t>ства</w:t>
            </w:r>
          </w:p>
        </w:tc>
        <w:tc>
          <w:tcPr>
            <w:tcW w:w="1417" w:type="dxa"/>
          </w:tcPr>
          <w:p w:rsidR="00847497" w:rsidRPr="00027505" w:rsidRDefault="00847497" w:rsidP="004354F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619 600</w:t>
            </w:r>
          </w:p>
        </w:tc>
        <w:tc>
          <w:tcPr>
            <w:tcW w:w="1276" w:type="dxa"/>
          </w:tcPr>
          <w:p w:rsidR="00847497" w:rsidRPr="00027505" w:rsidRDefault="00847497" w:rsidP="006807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847497" w:rsidRPr="00027505" w:rsidRDefault="00847497" w:rsidP="000B5AE7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47497" w:rsidTr="00585833">
        <w:trPr>
          <w:trHeight w:val="783"/>
        </w:trPr>
        <w:tc>
          <w:tcPr>
            <w:tcW w:w="699" w:type="dxa"/>
          </w:tcPr>
          <w:p w:rsidR="00847497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17.3.</w:t>
            </w:r>
          </w:p>
        </w:tc>
        <w:tc>
          <w:tcPr>
            <w:tcW w:w="6106" w:type="dxa"/>
            <w:gridSpan w:val="4"/>
          </w:tcPr>
          <w:p w:rsidR="00847497" w:rsidRDefault="00847497" w:rsidP="00BC0C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gramStart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проверки достоверности определения сме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ной стоимости работ</w:t>
            </w:r>
            <w:proofErr w:type="gramEnd"/>
            <w:r w:rsidRPr="009030F8">
              <w:rPr>
                <w:rFonts w:ascii="Times New Roman" w:hAnsi="Times New Roman" w:cs="Times New Roman"/>
                <w:sz w:val="24"/>
                <w:szCs w:val="24"/>
              </w:rPr>
              <w:t xml:space="preserve"> по благоустройству дворовых те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9030F8">
              <w:rPr>
                <w:rFonts w:ascii="Times New Roman" w:hAnsi="Times New Roman" w:cs="Times New Roman"/>
                <w:sz w:val="24"/>
                <w:szCs w:val="24"/>
              </w:rPr>
              <w:t>риторий многоквартирных домов</w:t>
            </w:r>
          </w:p>
        </w:tc>
        <w:tc>
          <w:tcPr>
            <w:tcW w:w="1559" w:type="dxa"/>
          </w:tcPr>
          <w:p w:rsidR="00847497" w:rsidRPr="003A4E34" w:rsidRDefault="00847497" w:rsidP="009849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85 000</w:t>
            </w:r>
          </w:p>
        </w:tc>
        <w:tc>
          <w:tcPr>
            <w:tcW w:w="1559" w:type="dxa"/>
          </w:tcPr>
          <w:p w:rsidR="00847497" w:rsidRPr="003A4E34" w:rsidRDefault="00847497" w:rsidP="00984953">
            <w:pPr>
              <w:ind w:hanging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47497" w:rsidRPr="003A4E34" w:rsidRDefault="00847497" w:rsidP="0098495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47497" w:rsidRPr="003A4E34" w:rsidRDefault="00847497" w:rsidP="0098495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4E34">
              <w:rPr>
                <w:rFonts w:ascii="Times New Roman" w:hAnsi="Times New Roman" w:cs="Times New Roman"/>
                <w:sz w:val="24"/>
                <w:szCs w:val="24"/>
              </w:rPr>
              <w:t>85 000</w:t>
            </w:r>
          </w:p>
        </w:tc>
        <w:tc>
          <w:tcPr>
            <w:tcW w:w="1276" w:type="dxa"/>
          </w:tcPr>
          <w:p w:rsidR="00847497" w:rsidRPr="00051D9B" w:rsidRDefault="00847497" w:rsidP="00984953">
            <w:pPr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D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vMerge/>
          </w:tcPr>
          <w:p w:rsidR="00847497" w:rsidRPr="00CA7228" w:rsidRDefault="00847497" w:rsidP="000B5AE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7497" w:rsidTr="00585833">
        <w:trPr>
          <w:trHeight w:val="412"/>
        </w:trPr>
        <w:tc>
          <w:tcPr>
            <w:tcW w:w="699" w:type="dxa"/>
          </w:tcPr>
          <w:p w:rsidR="00847497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gridSpan w:val="4"/>
          </w:tcPr>
          <w:p w:rsidR="00847497" w:rsidRPr="009D7ED6" w:rsidRDefault="00847497" w:rsidP="00BC0CF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2024 год</w:t>
            </w:r>
          </w:p>
        </w:tc>
        <w:tc>
          <w:tcPr>
            <w:tcW w:w="1559" w:type="dxa"/>
          </w:tcPr>
          <w:p w:rsidR="00847497" w:rsidRPr="00CA7228" w:rsidRDefault="00847497" w:rsidP="0098495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11 684 000</w:t>
            </w:r>
          </w:p>
        </w:tc>
        <w:tc>
          <w:tcPr>
            <w:tcW w:w="1559" w:type="dxa"/>
          </w:tcPr>
          <w:p w:rsidR="00847497" w:rsidRPr="00CA7228" w:rsidRDefault="00847497" w:rsidP="00984953">
            <w:pPr>
              <w:ind w:hanging="28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847497" w:rsidRPr="00CA7228" w:rsidRDefault="00847497" w:rsidP="00984953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10 439 100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– планиру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мые сре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>ства</w:t>
            </w:r>
          </w:p>
        </w:tc>
        <w:tc>
          <w:tcPr>
            <w:tcW w:w="1417" w:type="dxa"/>
          </w:tcPr>
          <w:p w:rsidR="00847497" w:rsidRPr="00CA7228" w:rsidRDefault="00847497" w:rsidP="0082644A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1 244 900</w:t>
            </w:r>
            <w:r w:rsidRPr="00CA722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  <w:tc>
          <w:tcPr>
            <w:tcW w:w="1276" w:type="dxa"/>
          </w:tcPr>
          <w:p w:rsidR="00847497" w:rsidRPr="00CA7228" w:rsidRDefault="00847497" w:rsidP="00F459C0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1417" w:type="dxa"/>
          </w:tcPr>
          <w:p w:rsidR="00847497" w:rsidRPr="00CA7228" w:rsidRDefault="00847497" w:rsidP="000B5AE7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7497" w:rsidTr="00585833">
        <w:trPr>
          <w:trHeight w:val="412"/>
        </w:trPr>
        <w:tc>
          <w:tcPr>
            <w:tcW w:w="699" w:type="dxa"/>
          </w:tcPr>
          <w:p w:rsidR="00847497" w:rsidRDefault="00847497" w:rsidP="00D43649">
            <w:pPr>
              <w:ind w:right="-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06" w:type="dxa"/>
            <w:gridSpan w:val="4"/>
          </w:tcPr>
          <w:p w:rsidR="00847497" w:rsidRPr="009D7ED6" w:rsidRDefault="00847497" w:rsidP="001879E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по программе на 2018-2024 годы</w:t>
            </w:r>
          </w:p>
        </w:tc>
        <w:tc>
          <w:tcPr>
            <w:tcW w:w="1559" w:type="dxa"/>
          </w:tcPr>
          <w:p w:rsidR="00847497" w:rsidRPr="00883F2D" w:rsidRDefault="00847497" w:rsidP="003C723D">
            <w:pPr>
              <w:ind w:left="-108" w:right="-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128 868 454,66</w:t>
            </w:r>
          </w:p>
        </w:tc>
        <w:tc>
          <w:tcPr>
            <w:tcW w:w="1559" w:type="dxa"/>
          </w:tcPr>
          <w:p w:rsidR="00847497" w:rsidRPr="00883F2D" w:rsidRDefault="00847497" w:rsidP="00776CB8">
            <w:pPr>
              <w:ind w:left="-86" w:right="-108" w:hanging="8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86 036 349,36</w:t>
            </w:r>
          </w:p>
        </w:tc>
        <w:tc>
          <w:tcPr>
            <w:tcW w:w="1560" w:type="dxa"/>
          </w:tcPr>
          <w:p w:rsidR="00847497" w:rsidRPr="00883F2D" w:rsidRDefault="00847497" w:rsidP="003019E3">
            <w:pPr>
              <w:ind w:left="-227" w:right="-13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31 176 896,41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 них: </w:t>
            </w:r>
          </w:p>
          <w:p w:rsidR="00847497" w:rsidRPr="00883F2D" w:rsidRDefault="00847497" w:rsidP="00F616F5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10 439 100,0 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– планиру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мые сре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ства</w:t>
            </w:r>
          </w:p>
        </w:tc>
        <w:tc>
          <w:tcPr>
            <w:tcW w:w="1417" w:type="dxa"/>
          </w:tcPr>
          <w:p w:rsidR="00847497" w:rsidRPr="00883F2D" w:rsidRDefault="00847497" w:rsidP="003C723D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 9 155 208,89 </w:t>
            </w:r>
          </w:p>
        </w:tc>
        <w:tc>
          <w:tcPr>
            <w:tcW w:w="1276" w:type="dxa"/>
          </w:tcPr>
          <w:p w:rsidR="00847497" w:rsidRPr="00883F2D" w:rsidRDefault="00847497" w:rsidP="00C13201">
            <w:pPr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3F2D">
              <w:rPr>
                <w:rFonts w:ascii="Times New Roman" w:hAnsi="Times New Roman" w:cs="Times New Roman"/>
                <w:b/>
                <w:sz w:val="24"/>
                <w:szCs w:val="24"/>
              </w:rPr>
              <w:t>2 500 000,0</w:t>
            </w:r>
          </w:p>
        </w:tc>
        <w:tc>
          <w:tcPr>
            <w:tcW w:w="1417" w:type="dxa"/>
          </w:tcPr>
          <w:p w:rsidR="00847497" w:rsidRPr="007F3B26" w:rsidRDefault="00847497" w:rsidP="007F04BC">
            <w:pPr>
              <w:ind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</w:tbl>
    <w:p w:rsidR="00195137" w:rsidRPr="004C524B" w:rsidRDefault="00195137" w:rsidP="004917BD">
      <w:pPr>
        <w:ind w:hanging="28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F002D" w:rsidRPr="003F002D" w:rsidRDefault="003F002D" w:rsidP="003F002D">
      <w:pPr>
        <w:spacing w:line="240" w:lineRule="auto"/>
        <w:ind w:hanging="284"/>
        <w:jc w:val="both"/>
        <w:rPr>
          <w:rFonts w:ascii="Times New Roman" w:hAnsi="Times New Roman" w:cs="Times New Roman"/>
          <w:sz w:val="28"/>
          <w:szCs w:val="28"/>
        </w:rPr>
      </w:pPr>
      <w:r w:rsidRPr="003F002D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3F002D" w:rsidRPr="003F002D" w:rsidSect="001C20BA">
      <w:headerReference w:type="default" r:id="rId9"/>
      <w:pgSz w:w="16838" w:h="11906" w:orient="landscape"/>
      <w:pgMar w:top="1531" w:right="851" w:bottom="624" w:left="107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1334" w:rsidRDefault="00B01334" w:rsidP="009F06D3">
      <w:pPr>
        <w:spacing w:after="0" w:line="240" w:lineRule="auto"/>
      </w:pPr>
      <w:r>
        <w:separator/>
      </w:r>
    </w:p>
  </w:endnote>
  <w:endnote w:type="continuationSeparator" w:id="0">
    <w:p w:rsidR="00B01334" w:rsidRDefault="00B01334" w:rsidP="009F06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1334" w:rsidRDefault="00B01334" w:rsidP="009F06D3">
      <w:pPr>
        <w:spacing w:after="0" w:line="240" w:lineRule="auto"/>
      </w:pPr>
      <w:r>
        <w:separator/>
      </w:r>
    </w:p>
  </w:footnote>
  <w:footnote w:type="continuationSeparator" w:id="0">
    <w:p w:rsidR="00B01334" w:rsidRDefault="00B01334" w:rsidP="009F06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1397733"/>
      <w:docPartObj>
        <w:docPartGallery w:val="Page Numbers (Top of Page)"/>
        <w:docPartUnique/>
      </w:docPartObj>
    </w:sdtPr>
    <w:sdtEndPr/>
    <w:sdtContent>
      <w:p w:rsidR="00984953" w:rsidRDefault="00984953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C20BA">
          <w:rPr>
            <w:noProof/>
          </w:rPr>
          <w:t>11</w:t>
        </w:r>
        <w:r>
          <w:rPr>
            <w:noProof/>
          </w:rPr>
          <w:fldChar w:fldCharType="end"/>
        </w:r>
      </w:p>
    </w:sdtContent>
  </w:sdt>
  <w:p w:rsidR="00984953" w:rsidRDefault="00984953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1F1338E"/>
    <w:multiLevelType w:val="hybridMultilevel"/>
    <w:tmpl w:val="7428BA7C"/>
    <w:lvl w:ilvl="0" w:tplc="5D4CC948">
      <w:start w:val="725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1CEF"/>
    <w:rsid w:val="00003B59"/>
    <w:rsid w:val="00011858"/>
    <w:rsid w:val="000204DD"/>
    <w:rsid w:val="00025B13"/>
    <w:rsid w:val="00027505"/>
    <w:rsid w:val="00031FC3"/>
    <w:rsid w:val="00032DD1"/>
    <w:rsid w:val="00034975"/>
    <w:rsid w:val="00034BE2"/>
    <w:rsid w:val="00035DA5"/>
    <w:rsid w:val="00040DE1"/>
    <w:rsid w:val="000428C5"/>
    <w:rsid w:val="00047B67"/>
    <w:rsid w:val="00051D9B"/>
    <w:rsid w:val="00052BB0"/>
    <w:rsid w:val="00053D05"/>
    <w:rsid w:val="00065D7C"/>
    <w:rsid w:val="00074FE8"/>
    <w:rsid w:val="00075B01"/>
    <w:rsid w:val="00081437"/>
    <w:rsid w:val="00081CA3"/>
    <w:rsid w:val="0008789D"/>
    <w:rsid w:val="00090EA8"/>
    <w:rsid w:val="00095C69"/>
    <w:rsid w:val="00097E59"/>
    <w:rsid w:val="000A13E6"/>
    <w:rsid w:val="000A313A"/>
    <w:rsid w:val="000A406E"/>
    <w:rsid w:val="000A6E37"/>
    <w:rsid w:val="000B3984"/>
    <w:rsid w:val="000B5AE7"/>
    <w:rsid w:val="000C7437"/>
    <w:rsid w:val="000C74D0"/>
    <w:rsid w:val="000D2039"/>
    <w:rsid w:val="000D2739"/>
    <w:rsid w:val="000D280E"/>
    <w:rsid w:val="000D43BF"/>
    <w:rsid w:val="000D5113"/>
    <w:rsid w:val="000E78D7"/>
    <w:rsid w:val="000F0244"/>
    <w:rsid w:val="000F4F29"/>
    <w:rsid w:val="000F65D5"/>
    <w:rsid w:val="001003BD"/>
    <w:rsid w:val="00102918"/>
    <w:rsid w:val="00102E2E"/>
    <w:rsid w:val="00105CE5"/>
    <w:rsid w:val="00110439"/>
    <w:rsid w:val="00112720"/>
    <w:rsid w:val="00116EC7"/>
    <w:rsid w:val="00117575"/>
    <w:rsid w:val="0012008F"/>
    <w:rsid w:val="0012037B"/>
    <w:rsid w:val="001224A1"/>
    <w:rsid w:val="001225AB"/>
    <w:rsid w:val="0012345E"/>
    <w:rsid w:val="0012439E"/>
    <w:rsid w:val="00130415"/>
    <w:rsid w:val="00131293"/>
    <w:rsid w:val="00132BC6"/>
    <w:rsid w:val="00134092"/>
    <w:rsid w:val="00134EF6"/>
    <w:rsid w:val="00137524"/>
    <w:rsid w:val="00137857"/>
    <w:rsid w:val="00141A16"/>
    <w:rsid w:val="00141D60"/>
    <w:rsid w:val="00146B02"/>
    <w:rsid w:val="00152CE1"/>
    <w:rsid w:val="00164E21"/>
    <w:rsid w:val="00170067"/>
    <w:rsid w:val="001732A2"/>
    <w:rsid w:val="00173E85"/>
    <w:rsid w:val="00177058"/>
    <w:rsid w:val="00177E51"/>
    <w:rsid w:val="001813DF"/>
    <w:rsid w:val="0018243E"/>
    <w:rsid w:val="0018274A"/>
    <w:rsid w:val="001838CC"/>
    <w:rsid w:val="00183F06"/>
    <w:rsid w:val="00184326"/>
    <w:rsid w:val="001879E6"/>
    <w:rsid w:val="0019210D"/>
    <w:rsid w:val="00192BCE"/>
    <w:rsid w:val="00195137"/>
    <w:rsid w:val="00195AD8"/>
    <w:rsid w:val="001967E1"/>
    <w:rsid w:val="00196FA6"/>
    <w:rsid w:val="001A077F"/>
    <w:rsid w:val="001A1985"/>
    <w:rsid w:val="001A43E4"/>
    <w:rsid w:val="001A4DEE"/>
    <w:rsid w:val="001B01B8"/>
    <w:rsid w:val="001B19AB"/>
    <w:rsid w:val="001B2C62"/>
    <w:rsid w:val="001B38C4"/>
    <w:rsid w:val="001B4C08"/>
    <w:rsid w:val="001B5C52"/>
    <w:rsid w:val="001B78CE"/>
    <w:rsid w:val="001B7C4B"/>
    <w:rsid w:val="001C20BA"/>
    <w:rsid w:val="001C3083"/>
    <w:rsid w:val="001C5491"/>
    <w:rsid w:val="001C5B1B"/>
    <w:rsid w:val="001D518C"/>
    <w:rsid w:val="001E085C"/>
    <w:rsid w:val="001E3BAE"/>
    <w:rsid w:val="001E5242"/>
    <w:rsid w:val="001E7C73"/>
    <w:rsid w:val="001E7E55"/>
    <w:rsid w:val="001F1630"/>
    <w:rsid w:val="001F21E1"/>
    <w:rsid w:val="001F3A34"/>
    <w:rsid w:val="001F3B55"/>
    <w:rsid w:val="001F671B"/>
    <w:rsid w:val="00201B75"/>
    <w:rsid w:val="00201D03"/>
    <w:rsid w:val="002031B3"/>
    <w:rsid w:val="002112A5"/>
    <w:rsid w:val="00212352"/>
    <w:rsid w:val="00213303"/>
    <w:rsid w:val="00214A75"/>
    <w:rsid w:val="00217DF2"/>
    <w:rsid w:val="002220F2"/>
    <w:rsid w:val="00222149"/>
    <w:rsid w:val="00224275"/>
    <w:rsid w:val="00226904"/>
    <w:rsid w:val="00227499"/>
    <w:rsid w:val="0022761B"/>
    <w:rsid w:val="00227A75"/>
    <w:rsid w:val="00231E01"/>
    <w:rsid w:val="00232F6E"/>
    <w:rsid w:val="002342FA"/>
    <w:rsid w:val="00234468"/>
    <w:rsid w:val="00236525"/>
    <w:rsid w:val="00236C3B"/>
    <w:rsid w:val="00237558"/>
    <w:rsid w:val="002416CF"/>
    <w:rsid w:val="00242149"/>
    <w:rsid w:val="002465AE"/>
    <w:rsid w:val="002504D7"/>
    <w:rsid w:val="00250827"/>
    <w:rsid w:val="00253B6A"/>
    <w:rsid w:val="00257C97"/>
    <w:rsid w:val="00261651"/>
    <w:rsid w:val="00264BEB"/>
    <w:rsid w:val="0026635F"/>
    <w:rsid w:val="00270710"/>
    <w:rsid w:val="00271272"/>
    <w:rsid w:val="00271D71"/>
    <w:rsid w:val="00274A5D"/>
    <w:rsid w:val="0027570B"/>
    <w:rsid w:val="002807F0"/>
    <w:rsid w:val="00282756"/>
    <w:rsid w:val="0028431C"/>
    <w:rsid w:val="00284AF9"/>
    <w:rsid w:val="002871AF"/>
    <w:rsid w:val="002875AD"/>
    <w:rsid w:val="00291252"/>
    <w:rsid w:val="0029659C"/>
    <w:rsid w:val="002A1978"/>
    <w:rsid w:val="002A3C85"/>
    <w:rsid w:val="002A430C"/>
    <w:rsid w:val="002A5484"/>
    <w:rsid w:val="002A6370"/>
    <w:rsid w:val="002A6C4F"/>
    <w:rsid w:val="002A7D98"/>
    <w:rsid w:val="002B3F5E"/>
    <w:rsid w:val="002B79E8"/>
    <w:rsid w:val="002B7C8B"/>
    <w:rsid w:val="002C1F93"/>
    <w:rsid w:val="002C3470"/>
    <w:rsid w:val="002C56AA"/>
    <w:rsid w:val="002C60F8"/>
    <w:rsid w:val="002D0834"/>
    <w:rsid w:val="002D24E5"/>
    <w:rsid w:val="002D4690"/>
    <w:rsid w:val="002D4B14"/>
    <w:rsid w:val="002D5323"/>
    <w:rsid w:val="002D6D70"/>
    <w:rsid w:val="002E35CE"/>
    <w:rsid w:val="002E35DA"/>
    <w:rsid w:val="002E522A"/>
    <w:rsid w:val="002E686D"/>
    <w:rsid w:val="002E76FD"/>
    <w:rsid w:val="002F20F3"/>
    <w:rsid w:val="002F603E"/>
    <w:rsid w:val="002F76A5"/>
    <w:rsid w:val="0030138E"/>
    <w:rsid w:val="00301499"/>
    <w:rsid w:val="003019E3"/>
    <w:rsid w:val="003027C5"/>
    <w:rsid w:val="0030285D"/>
    <w:rsid w:val="00302867"/>
    <w:rsid w:val="00302B87"/>
    <w:rsid w:val="003059F1"/>
    <w:rsid w:val="0031211E"/>
    <w:rsid w:val="00312C4E"/>
    <w:rsid w:val="003155B4"/>
    <w:rsid w:val="00322E8E"/>
    <w:rsid w:val="00326B99"/>
    <w:rsid w:val="003316B2"/>
    <w:rsid w:val="00336024"/>
    <w:rsid w:val="0034323E"/>
    <w:rsid w:val="00350A48"/>
    <w:rsid w:val="00351618"/>
    <w:rsid w:val="0035292B"/>
    <w:rsid w:val="00352BB6"/>
    <w:rsid w:val="003544D0"/>
    <w:rsid w:val="00362333"/>
    <w:rsid w:val="00365105"/>
    <w:rsid w:val="00366D1E"/>
    <w:rsid w:val="00372AFC"/>
    <w:rsid w:val="00376229"/>
    <w:rsid w:val="00385FF1"/>
    <w:rsid w:val="0038616F"/>
    <w:rsid w:val="0039093F"/>
    <w:rsid w:val="00393183"/>
    <w:rsid w:val="00395D98"/>
    <w:rsid w:val="00396964"/>
    <w:rsid w:val="003A377F"/>
    <w:rsid w:val="003A4E34"/>
    <w:rsid w:val="003A5E6E"/>
    <w:rsid w:val="003B0BF3"/>
    <w:rsid w:val="003C2DC2"/>
    <w:rsid w:val="003C4827"/>
    <w:rsid w:val="003C6B20"/>
    <w:rsid w:val="003C723D"/>
    <w:rsid w:val="003C73E3"/>
    <w:rsid w:val="003C7EBB"/>
    <w:rsid w:val="003D2060"/>
    <w:rsid w:val="003D4144"/>
    <w:rsid w:val="003D55B1"/>
    <w:rsid w:val="003D63CF"/>
    <w:rsid w:val="003D78CC"/>
    <w:rsid w:val="003E499C"/>
    <w:rsid w:val="003F002D"/>
    <w:rsid w:val="003F451E"/>
    <w:rsid w:val="003F56AC"/>
    <w:rsid w:val="003F6B89"/>
    <w:rsid w:val="0040251A"/>
    <w:rsid w:val="00407008"/>
    <w:rsid w:val="00407735"/>
    <w:rsid w:val="00415854"/>
    <w:rsid w:val="004175E8"/>
    <w:rsid w:val="00417A6A"/>
    <w:rsid w:val="00417E15"/>
    <w:rsid w:val="00420478"/>
    <w:rsid w:val="00421809"/>
    <w:rsid w:val="00432CC2"/>
    <w:rsid w:val="00433468"/>
    <w:rsid w:val="004349C2"/>
    <w:rsid w:val="00434B93"/>
    <w:rsid w:val="004354FE"/>
    <w:rsid w:val="0043574E"/>
    <w:rsid w:val="00435EE9"/>
    <w:rsid w:val="00437915"/>
    <w:rsid w:val="0044141C"/>
    <w:rsid w:val="0044343B"/>
    <w:rsid w:val="00445DC7"/>
    <w:rsid w:val="00450550"/>
    <w:rsid w:val="00452E01"/>
    <w:rsid w:val="00454EBD"/>
    <w:rsid w:val="00455A95"/>
    <w:rsid w:val="0046062B"/>
    <w:rsid w:val="0046610A"/>
    <w:rsid w:val="00467BD0"/>
    <w:rsid w:val="00471335"/>
    <w:rsid w:val="004720D6"/>
    <w:rsid w:val="00473BF2"/>
    <w:rsid w:val="00473D25"/>
    <w:rsid w:val="00484532"/>
    <w:rsid w:val="0048536F"/>
    <w:rsid w:val="00486856"/>
    <w:rsid w:val="004917BD"/>
    <w:rsid w:val="0049239F"/>
    <w:rsid w:val="00492B83"/>
    <w:rsid w:val="004A500B"/>
    <w:rsid w:val="004A79CF"/>
    <w:rsid w:val="004B5EE5"/>
    <w:rsid w:val="004C0270"/>
    <w:rsid w:val="004C21D8"/>
    <w:rsid w:val="004C4098"/>
    <w:rsid w:val="004C524B"/>
    <w:rsid w:val="004C641F"/>
    <w:rsid w:val="004C6438"/>
    <w:rsid w:val="004C691E"/>
    <w:rsid w:val="004C6A80"/>
    <w:rsid w:val="004D4EB8"/>
    <w:rsid w:val="004D72B6"/>
    <w:rsid w:val="004E1BCB"/>
    <w:rsid w:val="004E1D28"/>
    <w:rsid w:val="004E3053"/>
    <w:rsid w:val="004E7671"/>
    <w:rsid w:val="004E7A10"/>
    <w:rsid w:val="004F1DD2"/>
    <w:rsid w:val="004F2E2B"/>
    <w:rsid w:val="004F5A64"/>
    <w:rsid w:val="004F643E"/>
    <w:rsid w:val="004F6EBD"/>
    <w:rsid w:val="004F70A3"/>
    <w:rsid w:val="004F72D7"/>
    <w:rsid w:val="00500CC7"/>
    <w:rsid w:val="00501D5C"/>
    <w:rsid w:val="00506DC4"/>
    <w:rsid w:val="00513CDB"/>
    <w:rsid w:val="005144A8"/>
    <w:rsid w:val="00520FE9"/>
    <w:rsid w:val="005256BC"/>
    <w:rsid w:val="00525D48"/>
    <w:rsid w:val="0052795A"/>
    <w:rsid w:val="00527C7F"/>
    <w:rsid w:val="005324D9"/>
    <w:rsid w:val="0053570F"/>
    <w:rsid w:val="00540844"/>
    <w:rsid w:val="005445B0"/>
    <w:rsid w:val="00545803"/>
    <w:rsid w:val="005460E0"/>
    <w:rsid w:val="00547358"/>
    <w:rsid w:val="00556738"/>
    <w:rsid w:val="00560A07"/>
    <w:rsid w:val="005636FD"/>
    <w:rsid w:val="00567DF4"/>
    <w:rsid w:val="005744C5"/>
    <w:rsid w:val="005748B9"/>
    <w:rsid w:val="0057613D"/>
    <w:rsid w:val="0058154A"/>
    <w:rsid w:val="00585833"/>
    <w:rsid w:val="005866BC"/>
    <w:rsid w:val="0058789F"/>
    <w:rsid w:val="00590FCE"/>
    <w:rsid w:val="0059170A"/>
    <w:rsid w:val="005948D5"/>
    <w:rsid w:val="005968F7"/>
    <w:rsid w:val="005A0D33"/>
    <w:rsid w:val="005A37CA"/>
    <w:rsid w:val="005B51EE"/>
    <w:rsid w:val="005B55FD"/>
    <w:rsid w:val="005B608F"/>
    <w:rsid w:val="005C1525"/>
    <w:rsid w:val="005C36C2"/>
    <w:rsid w:val="005C3A0D"/>
    <w:rsid w:val="005C40ED"/>
    <w:rsid w:val="005D6A08"/>
    <w:rsid w:val="005E0329"/>
    <w:rsid w:val="005E5730"/>
    <w:rsid w:val="005E7EF9"/>
    <w:rsid w:val="005F018E"/>
    <w:rsid w:val="005F121E"/>
    <w:rsid w:val="005F1CC1"/>
    <w:rsid w:val="005F25CA"/>
    <w:rsid w:val="005F29A9"/>
    <w:rsid w:val="005F3EE6"/>
    <w:rsid w:val="005F41BA"/>
    <w:rsid w:val="005F4708"/>
    <w:rsid w:val="005F68F2"/>
    <w:rsid w:val="005F72B0"/>
    <w:rsid w:val="006065F8"/>
    <w:rsid w:val="006255F9"/>
    <w:rsid w:val="00626247"/>
    <w:rsid w:val="0063172F"/>
    <w:rsid w:val="00632033"/>
    <w:rsid w:val="00632880"/>
    <w:rsid w:val="00644FEE"/>
    <w:rsid w:val="00646239"/>
    <w:rsid w:val="0065031B"/>
    <w:rsid w:val="00654D82"/>
    <w:rsid w:val="00655ABB"/>
    <w:rsid w:val="0066142B"/>
    <w:rsid w:val="00663A03"/>
    <w:rsid w:val="006718D6"/>
    <w:rsid w:val="00672427"/>
    <w:rsid w:val="00675217"/>
    <w:rsid w:val="00680746"/>
    <w:rsid w:val="00682104"/>
    <w:rsid w:val="00683835"/>
    <w:rsid w:val="006857B0"/>
    <w:rsid w:val="00690502"/>
    <w:rsid w:val="00692494"/>
    <w:rsid w:val="00693921"/>
    <w:rsid w:val="006955A9"/>
    <w:rsid w:val="006A58C4"/>
    <w:rsid w:val="006A6869"/>
    <w:rsid w:val="006B09A6"/>
    <w:rsid w:val="006B3985"/>
    <w:rsid w:val="006B412A"/>
    <w:rsid w:val="006B6D53"/>
    <w:rsid w:val="006C557A"/>
    <w:rsid w:val="006C72F6"/>
    <w:rsid w:val="006D4355"/>
    <w:rsid w:val="006D65AB"/>
    <w:rsid w:val="006D7C69"/>
    <w:rsid w:val="006E062A"/>
    <w:rsid w:val="006E2504"/>
    <w:rsid w:val="006E6EF6"/>
    <w:rsid w:val="00702B22"/>
    <w:rsid w:val="00706756"/>
    <w:rsid w:val="00707015"/>
    <w:rsid w:val="0071024F"/>
    <w:rsid w:val="007113F7"/>
    <w:rsid w:val="00714967"/>
    <w:rsid w:val="00720542"/>
    <w:rsid w:val="00720BBB"/>
    <w:rsid w:val="007231F1"/>
    <w:rsid w:val="00724B34"/>
    <w:rsid w:val="00725710"/>
    <w:rsid w:val="007271CC"/>
    <w:rsid w:val="00730BBE"/>
    <w:rsid w:val="007317CB"/>
    <w:rsid w:val="00731982"/>
    <w:rsid w:val="0073208E"/>
    <w:rsid w:val="00732548"/>
    <w:rsid w:val="00735D26"/>
    <w:rsid w:val="007369DD"/>
    <w:rsid w:val="00737C49"/>
    <w:rsid w:val="00741DCE"/>
    <w:rsid w:val="00744062"/>
    <w:rsid w:val="0075308C"/>
    <w:rsid w:val="007533D5"/>
    <w:rsid w:val="007533DE"/>
    <w:rsid w:val="00764267"/>
    <w:rsid w:val="00764D5D"/>
    <w:rsid w:val="007711DA"/>
    <w:rsid w:val="00774FAB"/>
    <w:rsid w:val="00776CB8"/>
    <w:rsid w:val="00781F39"/>
    <w:rsid w:val="007844AD"/>
    <w:rsid w:val="00785FAD"/>
    <w:rsid w:val="007861B3"/>
    <w:rsid w:val="00792514"/>
    <w:rsid w:val="00792F59"/>
    <w:rsid w:val="007A12CF"/>
    <w:rsid w:val="007A5E4C"/>
    <w:rsid w:val="007B1CA5"/>
    <w:rsid w:val="007B409B"/>
    <w:rsid w:val="007B5C2D"/>
    <w:rsid w:val="007B5C73"/>
    <w:rsid w:val="007C0B9E"/>
    <w:rsid w:val="007C0E12"/>
    <w:rsid w:val="007C41FE"/>
    <w:rsid w:val="007C7677"/>
    <w:rsid w:val="007D0B0D"/>
    <w:rsid w:val="007D2DE6"/>
    <w:rsid w:val="007D3C86"/>
    <w:rsid w:val="007D3DA6"/>
    <w:rsid w:val="007D6708"/>
    <w:rsid w:val="007D6FF6"/>
    <w:rsid w:val="007D70DF"/>
    <w:rsid w:val="007D71E6"/>
    <w:rsid w:val="007D7A3D"/>
    <w:rsid w:val="007E49C1"/>
    <w:rsid w:val="007E5BD8"/>
    <w:rsid w:val="007F04BC"/>
    <w:rsid w:val="007F3B26"/>
    <w:rsid w:val="007F627F"/>
    <w:rsid w:val="008055DC"/>
    <w:rsid w:val="008131C8"/>
    <w:rsid w:val="008166D4"/>
    <w:rsid w:val="00817158"/>
    <w:rsid w:val="00817883"/>
    <w:rsid w:val="0082180D"/>
    <w:rsid w:val="00823422"/>
    <w:rsid w:val="00824C07"/>
    <w:rsid w:val="0082644A"/>
    <w:rsid w:val="00826675"/>
    <w:rsid w:val="008271E4"/>
    <w:rsid w:val="0083199B"/>
    <w:rsid w:val="008344EF"/>
    <w:rsid w:val="008349AD"/>
    <w:rsid w:val="0084385E"/>
    <w:rsid w:val="0084567E"/>
    <w:rsid w:val="00846851"/>
    <w:rsid w:val="00847497"/>
    <w:rsid w:val="00854579"/>
    <w:rsid w:val="00854BE0"/>
    <w:rsid w:val="00855F3A"/>
    <w:rsid w:val="008629C5"/>
    <w:rsid w:val="00862D07"/>
    <w:rsid w:val="00866600"/>
    <w:rsid w:val="00866AC1"/>
    <w:rsid w:val="00870232"/>
    <w:rsid w:val="00872E0A"/>
    <w:rsid w:val="00873EC6"/>
    <w:rsid w:val="00875C6F"/>
    <w:rsid w:val="00880FCF"/>
    <w:rsid w:val="008838BC"/>
    <w:rsid w:val="00883F2D"/>
    <w:rsid w:val="00886367"/>
    <w:rsid w:val="00892B95"/>
    <w:rsid w:val="008A04C0"/>
    <w:rsid w:val="008A2DE8"/>
    <w:rsid w:val="008A6E4B"/>
    <w:rsid w:val="008A78AD"/>
    <w:rsid w:val="008B0FC5"/>
    <w:rsid w:val="008B1149"/>
    <w:rsid w:val="008B3028"/>
    <w:rsid w:val="008B3AF2"/>
    <w:rsid w:val="008B7098"/>
    <w:rsid w:val="008C03E0"/>
    <w:rsid w:val="008C111E"/>
    <w:rsid w:val="008C4605"/>
    <w:rsid w:val="008C6279"/>
    <w:rsid w:val="008C731F"/>
    <w:rsid w:val="008E327D"/>
    <w:rsid w:val="008E3652"/>
    <w:rsid w:val="008E6E23"/>
    <w:rsid w:val="008E7231"/>
    <w:rsid w:val="008F0EB1"/>
    <w:rsid w:val="008F72FF"/>
    <w:rsid w:val="009016BD"/>
    <w:rsid w:val="009030F8"/>
    <w:rsid w:val="00906E1C"/>
    <w:rsid w:val="00907EFC"/>
    <w:rsid w:val="009109F0"/>
    <w:rsid w:val="00911D38"/>
    <w:rsid w:val="009208A5"/>
    <w:rsid w:val="00921AD5"/>
    <w:rsid w:val="00924AD9"/>
    <w:rsid w:val="00931097"/>
    <w:rsid w:val="009346A1"/>
    <w:rsid w:val="00934C44"/>
    <w:rsid w:val="009405CA"/>
    <w:rsid w:val="009546A3"/>
    <w:rsid w:val="00955106"/>
    <w:rsid w:val="0095603B"/>
    <w:rsid w:val="009615D8"/>
    <w:rsid w:val="00963288"/>
    <w:rsid w:val="0097033C"/>
    <w:rsid w:val="009709DD"/>
    <w:rsid w:val="00972BAF"/>
    <w:rsid w:val="00974E0D"/>
    <w:rsid w:val="00976656"/>
    <w:rsid w:val="00980128"/>
    <w:rsid w:val="00980300"/>
    <w:rsid w:val="00981873"/>
    <w:rsid w:val="00981A06"/>
    <w:rsid w:val="0098266F"/>
    <w:rsid w:val="00982FEA"/>
    <w:rsid w:val="00984953"/>
    <w:rsid w:val="00986D2A"/>
    <w:rsid w:val="0099261C"/>
    <w:rsid w:val="009928C7"/>
    <w:rsid w:val="0099394D"/>
    <w:rsid w:val="009A0760"/>
    <w:rsid w:val="009A209E"/>
    <w:rsid w:val="009A495F"/>
    <w:rsid w:val="009B4DBF"/>
    <w:rsid w:val="009B61BB"/>
    <w:rsid w:val="009B637C"/>
    <w:rsid w:val="009C095F"/>
    <w:rsid w:val="009D2A0A"/>
    <w:rsid w:val="009D44D2"/>
    <w:rsid w:val="009D5FCB"/>
    <w:rsid w:val="009D7ED6"/>
    <w:rsid w:val="009E1FD8"/>
    <w:rsid w:val="009E20AC"/>
    <w:rsid w:val="009E3C30"/>
    <w:rsid w:val="009E43E6"/>
    <w:rsid w:val="009E443C"/>
    <w:rsid w:val="009E7C0D"/>
    <w:rsid w:val="009E7C5B"/>
    <w:rsid w:val="009F06D3"/>
    <w:rsid w:val="009F0A76"/>
    <w:rsid w:val="009F7D13"/>
    <w:rsid w:val="00A00DDA"/>
    <w:rsid w:val="00A0129E"/>
    <w:rsid w:val="00A01F89"/>
    <w:rsid w:val="00A03177"/>
    <w:rsid w:val="00A07BF8"/>
    <w:rsid w:val="00A12108"/>
    <w:rsid w:val="00A12717"/>
    <w:rsid w:val="00A12B20"/>
    <w:rsid w:val="00A16371"/>
    <w:rsid w:val="00A16DA7"/>
    <w:rsid w:val="00A2137F"/>
    <w:rsid w:val="00A214D8"/>
    <w:rsid w:val="00A221A0"/>
    <w:rsid w:val="00A221B9"/>
    <w:rsid w:val="00A23F96"/>
    <w:rsid w:val="00A261C3"/>
    <w:rsid w:val="00A27727"/>
    <w:rsid w:val="00A316B7"/>
    <w:rsid w:val="00A31B2E"/>
    <w:rsid w:val="00A3265C"/>
    <w:rsid w:val="00A3759D"/>
    <w:rsid w:val="00A43349"/>
    <w:rsid w:val="00A54345"/>
    <w:rsid w:val="00A54BF6"/>
    <w:rsid w:val="00A62F52"/>
    <w:rsid w:val="00A63885"/>
    <w:rsid w:val="00A67C7F"/>
    <w:rsid w:val="00A711B3"/>
    <w:rsid w:val="00A72F45"/>
    <w:rsid w:val="00A7621C"/>
    <w:rsid w:val="00A82851"/>
    <w:rsid w:val="00A82E0C"/>
    <w:rsid w:val="00A83E21"/>
    <w:rsid w:val="00A83F44"/>
    <w:rsid w:val="00A85276"/>
    <w:rsid w:val="00A8682A"/>
    <w:rsid w:val="00A903A0"/>
    <w:rsid w:val="00A90E9A"/>
    <w:rsid w:val="00A94B33"/>
    <w:rsid w:val="00A96917"/>
    <w:rsid w:val="00A97A9D"/>
    <w:rsid w:val="00AA5720"/>
    <w:rsid w:val="00AA7690"/>
    <w:rsid w:val="00AB23E1"/>
    <w:rsid w:val="00AB5964"/>
    <w:rsid w:val="00AB6CC8"/>
    <w:rsid w:val="00AC0D59"/>
    <w:rsid w:val="00AC3378"/>
    <w:rsid w:val="00AC5D57"/>
    <w:rsid w:val="00AD2B3B"/>
    <w:rsid w:val="00AD5192"/>
    <w:rsid w:val="00AE7A88"/>
    <w:rsid w:val="00AE7DCA"/>
    <w:rsid w:val="00AF69D4"/>
    <w:rsid w:val="00B01334"/>
    <w:rsid w:val="00B02227"/>
    <w:rsid w:val="00B02A98"/>
    <w:rsid w:val="00B05E78"/>
    <w:rsid w:val="00B10A7D"/>
    <w:rsid w:val="00B1299A"/>
    <w:rsid w:val="00B12B8D"/>
    <w:rsid w:val="00B14860"/>
    <w:rsid w:val="00B14E18"/>
    <w:rsid w:val="00B21A35"/>
    <w:rsid w:val="00B25C1C"/>
    <w:rsid w:val="00B30D88"/>
    <w:rsid w:val="00B316B3"/>
    <w:rsid w:val="00B362E2"/>
    <w:rsid w:val="00B36360"/>
    <w:rsid w:val="00B365D5"/>
    <w:rsid w:val="00B36F3B"/>
    <w:rsid w:val="00B37270"/>
    <w:rsid w:val="00B408DE"/>
    <w:rsid w:val="00B41643"/>
    <w:rsid w:val="00B4521C"/>
    <w:rsid w:val="00B45627"/>
    <w:rsid w:val="00B50F7F"/>
    <w:rsid w:val="00B51EC2"/>
    <w:rsid w:val="00B55B07"/>
    <w:rsid w:val="00B55F78"/>
    <w:rsid w:val="00B56E71"/>
    <w:rsid w:val="00B56FED"/>
    <w:rsid w:val="00B66C48"/>
    <w:rsid w:val="00B72188"/>
    <w:rsid w:val="00B74889"/>
    <w:rsid w:val="00B81D00"/>
    <w:rsid w:val="00B82415"/>
    <w:rsid w:val="00B9316B"/>
    <w:rsid w:val="00BA05A7"/>
    <w:rsid w:val="00BA1AA3"/>
    <w:rsid w:val="00BA5BAE"/>
    <w:rsid w:val="00BB57C7"/>
    <w:rsid w:val="00BC0CF4"/>
    <w:rsid w:val="00BC1C04"/>
    <w:rsid w:val="00BC236B"/>
    <w:rsid w:val="00BC61F5"/>
    <w:rsid w:val="00BD3E17"/>
    <w:rsid w:val="00BD3E78"/>
    <w:rsid w:val="00BD4A0C"/>
    <w:rsid w:val="00BE12CC"/>
    <w:rsid w:val="00BE30DC"/>
    <w:rsid w:val="00BE5FC4"/>
    <w:rsid w:val="00BE70D3"/>
    <w:rsid w:val="00BF2D7B"/>
    <w:rsid w:val="00C01B8C"/>
    <w:rsid w:val="00C02879"/>
    <w:rsid w:val="00C032A1"/>
    <w:rsid w:val="00C0791A"/>
    <w:rsid w:val="00C13015"/>
    <w:rsid w:val="00C13201"/>
    <w:rsid w:val="00C14F8D"/>
    <w:rsid w:val="00C1577C"/>
    <w:rsid w:val="00C1611D"/>
    <w:rsid w:val="00C21C5B"/>
    <w:rsid w:val="00C26A47"/>
    <w:rsid w:val="00C3502D"/>
    <w:rsid w:val="00C35584"/>
    <w:rsid w:val="00C40CFB"/>
    <w:rsid w:val="00C42A79"/>
    <w:rsid w:val="00C43A48"/>
    <w:rsid w:val="00C446F1"/>
    <w:rsid w:val="00C447EC"/>
    <w:rsid w:val="00C44E18"/>
    <w:rsid w:val="00C4550A"/>
    <w:rsid w:val="00C45BF5"/>
    <w:rsid w:val="00C46CAD"/>
    <w:rsid w:val="00C474B5"/>
    <w:rsid w:val="00C53AB2"/>
    <w:rsid w:val="00C57670"/>
    <w:rsid w:val="00C61205"/>
    <w:rsid w:val="00C61486"/>
    <w:rsid w:val="00C6252A"/>
    <w:rsid w:val="00C652DF"/>
    <w:rsid w:val="00C67F5C"/>
    <w:rsid w:val="00C71E7F"/>
    <w:rsid w:val="00C727F4"/>
    <w:rsid w:val="00C7319C"/>
    <w:rsid w:val="00C7662F"/>
    <w:rsid w:val="00C803A1"/>
    <w:rsid w:val="00C80C21"/>
    <w:rsid w:val="00C86EE7"/>
    <w:rsid w:val="00C926AF"/>
    <w:rsid w:val="00C936F0"/>
    <w:rsid w:val="00C95BBB"/>
    <w:rsid w:val="00C9611C"/>
    <w:rsid w:val="00C979F2"/>
    <w:rsid w:val="00CA0DE8"/>
    <w:rsid w:val="00CA2BB3"/>
    <w:rsid w:val="00CA2CD5"/>
    <w:rsid w:val="00CA3F0E"/>
    <w:rsid w:val="00CA7228"/>
    <w:rsid w:val="00CB1E69"/>
    <w:rsid w:val="00CB2E2F"/>
    <w:rsid w:val="00CB31EB"/>
    <w:rsid w:val="00CB4A04"/>
    <w:rsid w:val="00CB4CDF"/>
    <w:rsid w:val="00CB784D"/>
    <w:rsid w:val="00CC7184"/>
    <w:rsid w:val="00CD0A30"/>
    <w:rsid w:val="00CD1479"/>
    <w:rsid w:val="00CD688A"/>
    <w:rsid w:val="00CE1480"/>
    <w:rsid w:val="00CE185D"/>
    <w:rsid w:val="00CE7E2C"/>
    <w:rsid w:val="00CF1CA7"/>
    <w:rsid w:val="00CF34D9"/>
    <w:rsid w:val="00CF3E95"/>
    <w:rsid w:val="00CF6D23"/>
    <w:rsid w:val="00CF724A"/>
    <w:rsid w:val="00D00B75"/>
    <w:rsid w:val="00D02D7C"/>
    <w:rsid w:val="00D03717"/>
    <w:rsid w:val="00D06F28"/>
    <w:rsid w:val="00D06F52"/>
    <w:rsid w:val="00D10D26"/>
    <w:rsid w:val="00D11DDA"/>
    <w:rsid w:val="00D15411"/>
    <w:rsid w:val="00D15954"/>
    <w:rsid w:val="00D21CE1"/>
    <w:rsid w:val="00D226E9"/>
    <w:rsid w:val="00D3140A"/>
    <w:rsid w:val="00D31916"/>
    <w:rsid w:val="00D330A9"/>
    <w:rsid w:val="00D33C10"/>
    <w:rsid w:val="00D42EA4"/>
    <w:rsid w:val="00D432DA"/>
    <w:rsid w:val="00D43649"/>
    <w:rsid w:val="00D500C9"/>
    <w:rsid w:val="00D5681C"/>
    <w:rsid w:val="00D60105"/>
    <w:rsid w:val="00D636FF"/>
    <w:rsid w:val="00D63C3E"/>
    <w:rsid w:val="00D65743"/>
    <w:rsid w:val="00D722AC"/>
    <w:rsid w:val="00D753B2"/>
    <w:rsid w:val="00D7682F"/>
    <w:rsid w:val="00D76A47"/>
    <w:rsid w:val="00D820A2"/>
    <w:rsid w:val="00D83173"/>
    <w:rsid w:val="00D846B6"/>
    <w:rsid w:val="00D85AA7"/>
    <w:rsid w:val="00D9032F"/>
    <w:rsid w:val="00D92D6B"/>
    <w:rsid w:val="00DA45E4"/>
    <w:rsid w:val="00DA5BF2"/>
    <w:rsid w:val="00DA710C"/>
    <w:rsid w:val="00DB34DF"/>
    <w:rsid w:val="00DB4271"/>
    <w:rsid w:val="00DB4567"/>
    <w:rsid w:val="00DB5358"/>
    <w:rsid w:val="00DB5360"/>
    <w:rsid w:val="00DC2BAD"/>
    <w:rsid w:val="00DC53DE"/>
    <w:rsid w:val="00DD2510"/>
    <w:rsid w:val="00DD30D1"/>
    <w:rsid w:val="00DE19A9"/>
    <w:rsid w:val="00DE3B21"/>
    <w:rsid w:val="00DE462B"/>
    <w:rsid w:val="00DE5298"/>
    <w:rsid w:val="00DE5804"/>
    <w:rsid w:val="00DF0411"/>
    <w:rsid w:val="00DF5EF9"/>
    <w:rsid w:val="00DF6666"/>
    <w:rsid w:val="00E02FFC"/>
    <w:rsid w:val="00E040F2"/>
    <w:rsid w:val="00E221E0"/>
    <w:rsid w:val="00E30221"/>
    <w:rsid w:val="00E31D31"/>
    <w:rsid w:val="00E3232C"/>
    <w:rsid w:val="00E34746"/>
    <w:rsid w:val="00E349D6"/>
    <w:rsid w:val="00E371F7"/>
    <w:rsid w:val="00E418AF"/>
    <w:rsid w:val="00E46052"/>
    <w:rsid w:val="00E47BDE"/>
    <w:rsid w:val="00E538E3"/>
    <w:rsid w:val="00E57673"/>
    <w:rsid w:val="00E603ED"/>
    <w:rsid w:val="00E6471C"/>
    <w:rsid w:val="00E66A3A"/>
    <w:rsid w:val="00E706C1"/>
    <w:rsid w:val="00E75A4C"/>
    <w:rsid w:val="00E803C2"/>
    <w:rsid w:val="00E804D7"/>
    <w:rsid w:val="00E806AE"/>
    <w:rsid w:val="00E83242"/>
    <w:rsid w:val="00E85F0A"/>
    <w:rsid w:val="00E87776"/>
    <w:rsid w:val="00E97B38"/>
    <w:rsid w:val="00EA00FE"/>
    <w:rsid w:val="00EA349E"/>
    <w:rsid w:val="00EA3954"/>
    <w:rsid w:val="00EA7EBD"/>
    <w:rsid w:val="00EB1B1D"/>
    <w:rsid w:val="00EC1AFC"/>
    <w:rsid w:val="00EC1CAF"/>
    <w:rsid w:val="00EC5FF1"/>
    <w:rsid w:val="00ED0F6B"/>
    <w:rsid w:val="00ED1457"/>
    <w:rsid w:val="00ED32C8"/>
    <w:rsid w:val="00ED36AA"/>
    <w:rsid w:val="00ED3AFA"/>
    <w:rsid w:val="00ED44F3"/>
    <w:rsid w:val="00ED48A3"/>
    <w:rsid w:val="00ED4C10"/>
    <w:rsid w:val="00ED6856"/>
    <w:rsid w:val="00EE0210"/>
    <w:rsid w:val="00EE38ED"/>
    <w:rsid w:val="00EF14E2"/>
    <w:rsid w:val="00EF2541"/>
    <w:rsid w:val="00EF4ED4"/>
    <w:rsid w:val="00EF6B28"/>
    <w:rsid w:val="00EF7912"/>
    <w:rsid w:val="00F04624"/>
    <w:rsid w:val="00F07478"/>
    <w:rsid w:val="00F14874"/>
    <w:rsid w:val="00F169C7"/>
    <w:rsid w:val="00F23900"/>
    <w:rsid w:val="00F3165E"/>
    <w:rsid w:val="00F320DD"/>
    <w:rsid w:val="00F340F5"/>
    <w:rsid w:val="00F3511A"/>
    <w:rsid w:val="00F37758"/>
    <w:rsid w:val="00F37D84"/>
    <w:rsid w:val="00F44C8F"/>
    <w:rsid w:val="00F44D22"/>
    <w:rsid w:val="00F459C0"/>
    <w:rsid w:val="00F47C6E"/>
    <w:rsid w:val="00F51212"/>
    <w:rsid w:val="00F51B32"/>
    <w:rsid w:val="00F53E57"/>
    <w:rsid w:val="00F53E66"/>
    <w:rsid w:val="00F604C6"/>
    <w:rsid w:val="00F616F5"/>
    <w:rsid w:val="00F64371"/>
    <w:rsid w:val="00F71D9B"/>
    <w:rsid w:val="00F74446"/>
    <w:rsid w:val="00F7467E"/>
    <w:rsid w:val="00F746CD"/>
    <w:rsid w:val="00F77AF4"/>
    <w:rsid w:val="00F85E7A"/>
    <w:rsid w:val="00F871E6"/>
    <w:rsid w:val="00F90246"/>
    <w:rsid w:val="00F93A91"/>
    <w:rsid w:val="00F96372"/>
    <w:rsid w:val="00FA68D3"/>
    <w:rsid w:val="00FA7595"/>
    <w:rsid w:val="00FB2DCC"/>
    <w:rsid w:val="00FB382B"/>
    <w:rsid w:val="00FB3AEE"/>
    <w:rsid w:val="00FB4431"/>
    <w:rsid w:val="00FB4DA8"/>
    <w:rsid w:val="00FB5CCA"/>
    <w:rsid w:val="00FC09F9"/>
    <w:rsid w:val="00FC256E"/>
    <w:rsid w:val="00FC3C7F"/>
    <w:rsid w:val="00FC50A5"/>
    <w:rsid w:val="00FC606F"/>
    <w:rsid w:val="00FC71FB"/>
    <w:rsid w:val="00FD1CEF"/>
    <w:rsid w:val="00FD3D03"/>
    <w:rsid w:val="00FD4394"/>
    <w:rsid w:val="00FD7A83"/>
    <w:rsid w:val="00FE0D45"/>
    <w:rsid w:val="00FE4603"/>
    <w:rsid w:val="00FE4AE6"/>
    <w:rsid w:val="00FE5164"/>
    <w:rsid w:val="00FF5028"/>
    <w:rsid w:val="00FF70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1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06D3"/>
  </w:style>
  <w:style w:type="paragraph" w:styleId="a6">
    <w:name w:val="footer"/>
    <w:basedOn w:val="a"/>
    <w:link w:val="a7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06D3"/>
  </w:style>
  <w:style w:type="paragraph" w:styleId="a8">
    <w:name w:val="Balloon Text"/>
    <w:basedOn w:val="a"/>
    <w:link w:val="a9"/>
    <w:uiPriority w:val="99"/>
    <w:semiHidden/>
    <w:unhideWhenUsed/>
    <w:rsid w:val="007A1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12CF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032DD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951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F06D3"/>
  </w:style>
  <w:style w:type="paragraph" w:styleId="a6">
    <w:name w:val="footer"/>
    <w:basedOn w:val="a"/>
    <w:link w:val="a7"/>
    <w:uiPriority w:val="99"/>
    <w:unhideWhenUsed/>
    <w:rsid w:val="009F06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F06D3"/>
  </w:style>
  <w:style w:type="paragraph" w:styleId="a8">
    <w:name w:val="Balloon Text"/>
    <w:basedOn w:val="a"/>
    <w:link w:val="a9"/>
    <w:uiPriority w:val="99"/>
    <w:semiHidden/>
    <w:unhideWhenUsed/>
    <w:rsid w:val="007A12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A12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2F7D98-21FB-424A-9A9B-00AC01D23C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2563</TotalTime>
  <Pages>11</Pages>
  <Words>1914</Words>
  <Characters>10912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1043</cp:revision>
  <cp:lastPrinted>2023-01-25T05:10:00Z</cp:lastPrinted>
  <dcterms:created xsi:type="dcterms:W3CDTF">2018-03-27T09:56:00Z</dcterms:created>
  <dcterms:modified xsi:type="dcterms:W3CDTF">2023-01-25T05:12:00Z</dcterms:modified>
</cp:coreProperties>
</file>